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B07" w14:textId="6B4762E9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3</w:t>
      </w:r>
    </w:p>
    <w:p w14:paraId="3FEEE6F3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B1ED856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14:paraId="795E2FD5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537BB066" w14:textId="38F4516A" w:rsidR="00184026" w:rsidRDefault="00184026" w:rsidP="00184026">
      <w:pPr>
        <w:pStyle w:val="a4"/>
        <w:ind w:left="5812" w:hanging="425"/>
        <w:rPr>
          <w:rFonts w:ascii="Times New Roman" w:hAnsi="Times New Roman" w:cs="Times New Roman"/>
          <w:sz w:val="28"/>
          <w:szCs w:val="28"/>
        </w:rPr>
      </w:pPr>
      <w:r w:rsidRPr="00184026">
        <w:rPr>
          <w:rFonts w:ascii="Times New Roman" w:hAnsi="Times New Roman" w:cs="Times New Roman"/>
          <w:sz w:val="28"/>
          <w:szCs w:val="28"/>
        </w:rPr>
        <w:t>от 15 декабря 2025 года №56</w:t>
      </w:r>
    </w:p>
    <w:p w14:paraId="6B1EBC38" w14:textId="77777777" w:rsidR="00EB7D52" w:rsidRPr="00EB7D52" w:rsidRDefault="00EB7D52" w:rsidP="00EB7D52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B7D52">
        <w:rPr>
          <w:rFonts w:ascii="Times New Roman" w:hAnsi="Times New Roman" w:cs="Times New Roman"/>
          <w:sz w:val="28"/>
          <w:szCs w:val="28"/>
        </w:rPr>
        <w:t>(в ред. решения Совета депутатов от 28.05.2026 № 125)</w:t>
      </w:r>
    </w:p>
    <w:p w14:paraId="06CCF080" w14:textId="12EA0DD3" w:rsidR="00537A5F" w:rsidRDefault="00537A5F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11D90" w14:textId="77777777" w:rsidR="00537A5F" w:rsidRDefault="00537A5F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E3403" w14:textId="0D5B68B7" w:rsidR="00181B2C" w:rsidRPr="00181B2C" w:rsidRDefault="00181B2C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14:paraId="3963BC7C" w14:textId="5BBCAB26" w:rsidR="000934A1" w:rsidRDefault="00181B2C" w:rsidP="00F25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6100D">
        <w:rPr>
          <w:rFonts w:ascii="Times New Roman" w:hAnsi="Times New Roman" w:cs="Times New Roman"/>
          <w:b/>
          <w:sz w:val="28"/>
          <w:szCs w:val="28"/>
        </w:rPr>
        <w:t>6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6100D">
        <w:rPr>
          <w:rFonts w:ascii="Times New Roman" w:hAnsi="Times New Roman" w:cs="Times New Roman"/>
          <w:b/>
          <w:sz w:val="28"/>
          <w:szCs w:val="28"/>
        </w:rPr>
        <w:t>7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6100D">
        <w:rPr>
          <w:rFonts w:ascii="Times New Roman" w:hAnsi="Times New Roman" w:cs="Times New Roman"/>
          <w:b/>
          <w:sz w:val="28"/>
          <w:szCs w:val="28"/>
        </w:rPr>
        <w:t>8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7EAA87" w14:textId="77777777" w:rsidR="007472E2" w:rsidRDefault="007472E2" w:rsidP="00F253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FA08C9" w14:textId="11DAA584" w:rsidR="00AC146A" w:rsidRDefault="005D133D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35DD7" w:rsidRPr="00636CCF">
        <w:rPr>
          <w:rFonts w:ascii="Times New Roman" w:hAnsi="Times New Roman" w:cs="Times New Roman"/>
          <w:sz w:val="28"/>
          <w:szCs w:val="28"/>
        </w:rPr>
        <w:t>(тыс.</w:t>
      </w:r>
      <w:r w:rsidR="00E1094E">
        <w:rPr>
          <w:rFonts w:ascii="Times New Roman" w:hAnsi="Times New Roman" w:cs="Times New Roman"/>
          <w:sz w:val="28"/>
          <w:szCs w:val="28"/>
        </w:rPr>
        <w:t xml:space="preserve"> </w:t>
      </w:r>
      <w:r w:rsidR="00535DD7" w:rsidRPr="00636CCF">
        <w:rPr>
          <w:rFonts w:ascii="Times New Roman" w:hAnsi="Times New Roman" w:cs="Times New Roman"/>
          <w:sz w:val="28"/>
          <w:szCs w:val="28"/>
        </w:rPr>
        <w:t>рублей)</w:t>
      </w:r>
    </w:p>
    <w:p w14:paraId="0C0C8695" w14:textId="77777777" w:rsidR="00A677F3" w:rsidRDefault="00A677F3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842"/>
        <w:gridCol w:w="703"/>
        <w:gridCol w:w="1471"/>
        <w:gridCol w:w="1509"/>
        <w:gridCol w:w="1450"/>
      </w:tblGrid>
      <w:tr w:rsidR="002C7A7E" w:rsidRPr="002C7A7E" w14:paraId="2BBD2E98" w14:textId="77777777" w:rsidTr="002B56A2">
        <w:trPr>
          <w:trHeight w:val="645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14:paraId="1A4081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45" w:type="dxa"/>
            <w:gridSpan w:val="2"/>
            <w:shd w:val="clear" w:color="000000" w:fill="FFFFFF"/>
            <w:vAlign w:val="center"/>
          </w:tcPr>
          <w:p w14:paraId="37A961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shd w:val="clear" w:color="000000" w:fill="FFFFFF"/>
            <w:vAlign w:val="center"/>
          </w:tcPr>
          <w:p w14:paraId="78060C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09" w:type="dxa"/>
            <w:vMerge w:val="restart"/>
            <w:shd w:val="clear" w:color="000000" w:fill="FFFFFF"/>
            <w:vAlign w:val="center"/>
          </w:tcPr>
          <w:p w14:paraId="1B1E5D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6E434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2C7A7E" w:rsidRPr="002C7A7E" w14:paraId="20EC7A50" w14:textId="77777777" w:rsidTr="002B56A2">
        <w:trPr>
          <w:trHeight w:hRule="exact" w:val="890"/>
          <w:jc w:val="center"/>
        </w:trPr>
        <w:tc>
          <w:tcPr>
            <w:tcW w:w="3256" w:type="dxa"/>
            <w:vMerge/>
            <w:shd w:val="clear" w:color="000000" w:fill="FFFFFF"/>
            <w:vAlign w:val="bottom"/>
          </w:tcPr>
          <w:p w14:paraId="13B138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  <w:vAlign w:val="bottom"/>
          </w:tcPr>
          <w:p w14:paraId="10DC60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3" w:type="dxa"/>
            <w:shd w:val="clear" w:color="000000" w:fill="FFFFFF"/>
            <w:vAlign w:val="bottom"/>
          </w:tcPr>
          <w:p w14:paraId="7169DED2" w14:textId="77777777" w:rsidR="002C7A7E" w:rsidRPr="002C7A7E" w:rsidRDefault="002C7A7E" w:rsidP="002C7A7E">
            <w:pPr>
              <w:spacing w:after="0" w:line="240" w:lineRule="auto"/>
              <w:ind w:left="-108" w:right="-108"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71" w:type="dxa"/>
            <w:vMerge/>
            <w:shd w:val="clear" w:color="000000" w:fill="FFFFFF"/>
            <w:vAlign w:val="bottom"/>
          </w:tcPr>
          <w:p w14:paraId="059614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000000" w:fill="FFFFFF"/>
            <w:vAlign w:val="bottom"/>
          </w:tcPr>
          <w:p w14:paraId="69AF89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000000" w:fill="FFFFFF"/>
            <w:vAlign w:val="bottom"/>
          </w:tcPr>
          <w:p w14:paraId="0E48FB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7A7E" w:rsidRPr="002C7A7E" w14:paraId="607E3EBC" w14:textId="77777777" w:rsidTr="002B56A2">
        <w:trPr>
          <w:trHeight w:hRule="exact" w:val="16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1D0DB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образования Балахнинского муниципального окр</w:t>
            </w:r>
            <w:bookmarkStart w:id="0" w:name="_GoBack"/>
            <w:bookmarkEnd w:id="0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уга Нижегородской области»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14A386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6D0E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E2C6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1 890 339,1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0E641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4 136 514,4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C6597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1 951 385,1</w:t>
            </w:r>
          </w:p>
        </w:tc>
      </w:tr>
      <w:tr w:rsidR="002C7A7E" w:rsidRPr="002C7A7E" w14:paraId="6B444D80" w14:textId="77777777" w:rsidTr="002B56A2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399E6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4B7F4C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B358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5DC1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1 626 748,7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BDF124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1 646 048,9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67CE2A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1 692 281,9</w:t>
            </w:r>
          </w:p>
        </w:tc>
      </w:tr>
      <w:tr w:rsidR="002C7A7E" w:rsidRPr="002C7A7E" w14:paraId="29BCB203" w14:textId="77777777" w:rsidTr="002B56A2">
        <w:trPr>
          <w:trHeight w:val="5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5E0A4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BC49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4ACD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CA56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642 872,4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F5A25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651 936,1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04BDF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669 095,9</w:t>
            </w:r>
          </w:p>
        </w:tc>
      </w:tr>
      <w:tr w:rsidR="002C7A7E" w:rsidRPr="002C7A7E" w14:paraId="15EB3FAC" w14:textId="77777777" w:rsidTr="002B56A2">
        <w:trPr>
          <w:trHeight w:val="14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05E4A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2179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4636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BA28C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55FF62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418492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2C7A7E" w:rsidRPr="002C7A7E" w14:paraId="082EB746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F6799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A329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812A4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3EE9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9E8C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8083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2C7A7E" w:rsidRPr="002C7A7E" w14:paraId="23B1D4CC" w14:textId="77777777" w:rsidTr="002B56A2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39C03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8FB1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A8E66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29BD5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F4A74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56660A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2C7A7E" w:rsidRPr="002C7A7E" w14:paraId="4106CCCF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3D4C9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AFCB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319D6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37123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66736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20AA51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2C7A7E" w:rsidRPr="002C7A7E" w14:paraId="09C90E0D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EC0B7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8003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259FC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66F8F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50D585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2A75F1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2C7A7E" w:rsidRPr="002C7A7E" w14:paraId="689283D4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2CC96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36AB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5BC4A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594EF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0DBFC6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112C38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</w:tr>
      <w:tr w:rsidR="002C7A7E" w:rsidRPr="002C7A7E" w14:paraId="5D1ECC04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D85CA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6671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7032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E1B6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E2CE90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BF550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</w:tr>
      <w:tr w:rsidR="002C7A7E" w:rsidRPr="002C7A7E" w14:paraId="7A291271" w14:textId="77777777" w:rsidTr="002B56A2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859D2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EAC9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53F3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B2A1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DBC74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78BE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2C7A7E" w:rsidRPr="002C7A7E" w14:paraId="2F58DC15" w14:textId="77777777" w:rsidTr="002B56A2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B5791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F3C4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CAC9F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8B42B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F0154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6E23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2C7A7E" w:rsidRPr="002C7A7E" w14:paraId="16611184" w14:textId="77777777" w:rsidTr="002B56A2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FFE53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0A97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4FB13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4F73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914 153,0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2169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926 569,6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E9B2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956 196,1</w:t>
            </w:r>
          </w:p>
        </w:tc>
      </w:tr>
      <w:tr w:rsidR="002C7A7E" w:rsidRPr="002C7A7E" w14:paraId="2225FC81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E9B89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5C39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1E59A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6121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50CA3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6A1E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2C7A7E" w:rsidRPr="002C7A7E" w14:paraId="344B7B76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54979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4739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7E097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3E92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74979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E86A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2C7A7E" w:rsidRPr="002C7A7E" w14:paraId="4A4A1217" w14:textId="77777777" w:rsidTr="002B56A2">
        <w:trPr>
          <w:trHeight w:val="16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CC1D1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857A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B313C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0B82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8CF47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8BAB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2C7A7E" w:rsidRPr="002C7A7E" w14:paraId="65AA035F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A4CE8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94DB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A3734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8A85E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3F7BE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8050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2C7A7E" w:rsidRPr="002C7A7E" w14:paraId="4B68CB5F" w14:textId="77777777" w:rsidTr="002B56A2">
        <w:trPr>
          <w:trHeight w:val="43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50475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CE1A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DB22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CB24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4C783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ACBA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2C7A7E" w:rsidRPr="002C7A7E" w14:paraId="745A9BFF" w14:textId="77777777" w:rsidTr="002B56A2">
        <w:trPr>
          <w:trHeight w:val="1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4EE3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8956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BFC15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687D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AAE8C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B045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2C7A7E" w:rsidRPr="002C7A7E" w14:paraId="24342219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1F7ED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5306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3EA59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46381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7A370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9EF5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2C7A7E" w:rsidRPr="002C7A7E" w14:paraId="38F50567" w14:textId="77777777" w:rsidTr="002B56A2">
        <w:trPr>
          <w:trHeight w:val="14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0CDE3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B6BD1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815A8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79A1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48374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7EA7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2C7A7E" w:rsidRPr="002C7A7E" w14:paraId="6890C8C5" w14:textId="77777777" w:rsidTr="002B56A2">
        <w:trPr>
          <w:trHeight w:val="12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DD05E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374A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3E626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45317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C5582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D3EF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2C7A7E" w:rsidRPr="002C7A7E" w14:paraId="51F6B2AC" w14:textId="77777777" w:rsidTr="002B56A2">
        <w:trPr>
          <w:trHeight w:val="4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731F4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84E9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F318A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0591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A4915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678F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2C7A7E" w:rsidRPr="002C7A7E" w14:paraId="7595ACED" w14:textId="77777777" w:rsidTr="002B56A2">
        <w:trPr>
          <w:trHeight w:val="13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315B6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8C86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0A7E1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9503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C09A4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EB93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2C7A7E" w:rsidRPr="002C7A7E" w14:paraId="74D0E2BE" w14:textId="77777777" w:rsidTr="002B56A2">
        <w:trPr>
          <w:trHeight w:val="10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18004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D05B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5B823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9ECE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77D8C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C39F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CFD55FB" w14:textId="77777777" w:rsidTr="002B56A2">
        <w:trPr>
          <w:trHeight w:val="12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9796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7F03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C2280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85F9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B001C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41D1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FA3DF37" w14:textId="77777777" w:rsidTr="002B56A2">
        <w:trPr>
          <w:trHeight w:val="14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D8670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F496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2DB19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702B6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133E9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556F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1CB5D35" w14:textId="77777777" w:rsidTr="002B56A2">
        <w:trPr>
          <w:trHeight w:val="5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B706A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877E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16612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9A8B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64 251,7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D963E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63 610,4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D9B3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62 894,3</w:t>
            </w:r>
          </w:p>
        </w:tc>
      </w:tr>
      <w:tr w:rsidR="002C7A7E" w:rsidRPr="002C7A7E" w14:paraId="7CD5C974" w14:textId="77777777" w:rsidTr="002B56A2">
        <w:trPr>
          <w:trHeight w:val="3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C37A5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385A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03415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EE1A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74775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13C7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2C7A7E" w:rsidRPr="002C7A7E" w14:paraId="60AF4C39" w14:textId="77777777" w:rsidTr="002B56A2">
        <w:trPr>
          <w:trHeight w:val="14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9E5DD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825D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3920D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AE36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703DA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FB10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2C7A7E" w:rsidRPr="002C7A7E" w14:paraId="068241D7" w14:textId="77777777" w:rsidTr="002B56A2">
        <w:trPr>
          <w:trHeight w:val="2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0C066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5E02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909A4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B7B0E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DAB3C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2FA9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23D46B17" w14:textId="77777777" w:rsidTr="002B56A2">
        <w:trPr>
          <w:trHeight w:val="35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2486C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5390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EADD7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3FC9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27927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2B8D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2C7A7E" w:rsidRPr="002C7A7E" w14:paraId="2FA39666" w14:textId="77777777" w:rsidTr="002B56A2">
        <w:trPr>
          <w:trHeight w:val="2688"/>
          <w:jc w:val="center"/>
        </w:trPr>
        <w:tc>
          <w:tcPr>
            <w:tcW w:w="3256" w:type="dxa"/>
            <w:vAlign w:val="bottom"/>
          </w:tcPr>
          <w:p w14:paraId="271D26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59D6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99520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5EC66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30B04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E733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2C7A7E" w:rsidRPr="002C7A7E" w14:paraId="5F5D3D00" w14:textId="77777777" w:rsidTr="002B56A2">
        <w:trPr>
          <w:trHeight w:val="1322"/>
          <w:jc w:val="center"/>
        </w:trPr>
        <w:tc>
          <w:tcPr>
            <w:tcW w:w="3256" w:type="dxa"/>
            <w:vAlign w:val="bottom"/>
          </w:tcPr>
          <w:p w14:paraId="31CD985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5A919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90CA2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5A790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70E4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FE49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2C7A7E" w:rsidRPr="002C7A7E" w14:paraId="06F24DEB" w14:textId="77777777" w:rsidTr="002B56A2">
        <w:trPr>
          <w:trHeight w:val="2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FA09F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5CD7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C3CE4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CE05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A50D4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FB4E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7F64ACD2" w14:textId="77777777" w:rsidTr="002B56A2">
        <w:trPr>
          <w:trHeight w:val="3061"/>
          <w:jc w:val="center"/>
        </w:trPr>
        <w:tc>
          <w:tcPr>
            <w:tcW w:w="3256" w:type="dxa"/>
            <w:vAlign w:val="bottom"/>
          </w:tcPr>
          <w:p w14:paraId="18A3EDB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E43C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EF40D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696919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5CAE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4 887,0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A1C0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4 894,3</w:t>
            </w:r>
          </w:p>
        </w:tc>
      </w:tr>
      <w:tr w:rsidR="002C7A7E" w:rsidRPr="002C7A7E" w14:paraId="47045A84" w14:textId="77777777" w:rsidTr="002B56A2">
        <w:trPr>
          <w:trHeight w:val="2964"/>
          <w:jc w:val="center"/>
        </w:trPr>
        <w:tc>
          <w:tcPr>
            <w:tcW w:w="3256" w:type="dxa"/>
            <w:vAlign w:val="bottom"/>
          </w:tcPr>
          <w:p w14:paraId="5446FF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B3A5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D5DC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749E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F73A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8FBA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425,6</w:t>
            </w:r>
          </w:p>
        </w:tc>
      </w:tr>
      <w:tr w:rsidR="002C7A7E" w:rsidRPr="002C7A7E" w14:paraId="55D2E331" w14:textId="77777777" w:rsidTr="002B56A2">
        <w:trPr>
          <w:trHeight w:val="43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114A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52B5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FF707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8ABC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65E65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420B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2C7A7E" w:rsidRPr="002C7A7E" w14:paraId="03D9C2BC" w14:textId="77777777" w:rsidTr="002B56A2">
        <w:trPr>
          <w:trHeight w:val="13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62B96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70504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C4B12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BCCD4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F66B3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7D0F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2C7A7E" w:rsidRPr="002C7A7E" w14:paraId="29CC27F3" w14:textId="77777777" w:rsidTr="002B56A2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10578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FA96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6BCE9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3E246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B3064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04A2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0FEAB4C" w14:textId="77777777" w:rsidTr="002B56A2">
        <w:trPr>
          <w:trHeight w:val="3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2560F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0567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61003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531F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DD9E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16CE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2849237" w14:textId="77777777" w:rsidTr="002B56A2">
        <w:trPr>
          <w:trHeight w:val="13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FE65A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8F09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6DEAB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3D26A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787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0825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4C6388C" w14:textId="77777777" w:rsidTr="002B56A2">
        <w:trPr>
          <w:trHeight w:val="2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EA29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39FA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43AE0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A78A8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E7DB7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DAD9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B8CCF94" w14:textId="77777777" w:rsidTr="002B56A2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74156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65A8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E286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43184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A32E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2E62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66E61B5" w14:textId="77777777" w:rsidTr="002B56A2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04523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D2A0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6EF73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F0EDBA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133 281,4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0DC4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135 183,3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3FEC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139 772,2</w:t>
            </w:r>
          </w:p>
        </w:tc>
      </w:tr>
      <w:tr w:rsidR="002C7A7E" w:rsidRPr="002C7A7E" w14:paraId="333FCC9E" w14:textId="77777777" w:rsidTr="002B56A2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A70F8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0C9A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87212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410D2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78B98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72F5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2C7A7E" w:rsidRPr="002C7A7E" w14:paraId="486642AE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99A2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0CAD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63193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FCAD3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0FA0F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9F1E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2C7A7E" w:rsidRPr="002C7A7E" w14:paraId="3EC54A16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18D84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2E68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7A129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292E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F96F9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3BEB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2C7A7E" w:rsidRPr="002C7A7E" w14:paraId="19CA427E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B8129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AF35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A184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05FE8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556B9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0DAD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C7A7E" w:rsidRPr="002C7A7E" w14:paraId="6E2C836F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65A9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17EF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3F644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1F76E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46F7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9181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61ED254C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BB38D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80E3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92699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7E9D5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AA64D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EA63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2C7A7E" w:rsidRPr="002C7A7E" w14:paraId="0B53D791" w14:textId="77777777" w:rsidTr="002B56A2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BCB9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1850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E6928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9048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474D5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6F49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2C7A7E" w:rsidRPr="002C7A7E" w14:paraId="2C932EF9" w14:textId="77777777" w:rsidTr="002B56A2">
        <w:trPr>
          <w:trHeight w:val="4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8191D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C4DF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CC02C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94B8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858F5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D8E3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2C7A7E" w:rsidRPr="002C7A7E" w14:paraId="7209518C" w14:textId="77777777" w:rsidTr="002B56A2">
        <w:trPr>
          <w:trHeight w:val="303"/>
          <w:jc w:val="center"/>
        </w:trPr>
        <w:tc>
          <w:tcPr>
            <w:tcW w:w="3256" w:type="dxa"/>
            <w:vAlign w:val="bottom"/>
          </w:tcPr>
          <w:p w14:paraId="257DD1B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1842" w:type="dxa"/>
            <w:noWrap/>
            <w:vAlign w:val="bottom"/>
          </w:tcPr>
          <w:p w14:paraId="66E20E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3" w:type="dxa"/>
            <w:noWrap/>
            <w:vAlign w:val="bottom"/>
          </w:tcPr>
          <w:p w14:paraId="09531BD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60E5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77 196,3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52F3C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5F74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2C7A7E" w:rsidRPr="002C7A7E" w14:paraId="642DC25C" w14:textId="77777777" w:rsidTr="002B56A2">
        <w:trPr>
          <w:trHeight w:val="303"/>
          <w:jc w:val="center"/>
        </w:trPr>
        <w:tc>
          <w:tcPr>
            <w:tcW w:w="3256" w:type="dxa"/>
            <w:vAlign w:val="bottom"/>
          </w:tcPr>
          <w:p w14:paraId="6A8A4FA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571DE9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01 2 02 22000</w:t>
            </w:r>
          </w:p>
        </w:tc>
        <w:tc>
          <w:tcPr>
            <w:tcW w:w="703" w:type="dxa"/>
            <w:noWrap/>
            <w:vAlign w:val="bottom"/>
          </w:tcPr>
          <w:p w14:paraId="319C18F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C760B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ABC1A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31AF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4E07E6B" w14:textId="77777777" w:rsidTr="002B56A2">
        <w:trPr>
          <w:trHeight w:val="303"/>
          <w:jc w:val="center"/>
        </w:trPr>
        <w:tc>
          <w:tcPr>
            <w:tcW w:w="3256" w:type="dxa"/>
            <w:vAlign w:val="bottom"/>
          </w:tcPr>
          <w:p w14:paraId="4A8631F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1936C1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01 2 02 22000</w:t>
            </w:r>
          </w:p>
        </w:tc>
        <w:tc>
          <w:tcPr>
            <w:tcW w:w="703" w:type="dxa"/>
            <w:noWrap/>
            <w:vAlign w:val="bottom"/>
          </w:tcPr>
          <w:p w14:paraId="64A3274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2279D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E0593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CC62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CAE2CD2" w14:textId="77777777" w:rsidTr="002B56A2">
        <w:trPr>
          <w:trHeight w:val="278"/>
          <w:jc w:val="center"/>
        </w:trPr>
        <w:tc>
          <w:tcPr>
            <w:tcW w:w="3256" w:type="dxa"/>
            <w:vAlign w:val="bottom"/>
          </w:tcPr>
          <w:p w14:paraId="235EAFA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028673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7B13D99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38FDA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00AB999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523094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2C7A7E" w:rsidRPr="002C7A7E" w14:paraId="6701CFC3" w14:textId="77777777" w:rsidTr="002B56A2">
        <w:trPr>
          <w:trHeight w:val="600"/>
          <w:jc w:val="center"/>
        </w:trPr>
        <w:tc>
          <w:tcPr>
            <w:tcW w:w="3256" w:type="dxa"/>
            <w:vAlign w:val="bottom"/>
          </w:tcPr>
          <w:p w14:paraId="30FA39E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A8BFC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3765934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4ED0F3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411A390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2609F4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2C7A7E" w:rsidRPr="002C7A7E" w14:paraId="2233B47C" w14:textId="77777777" w:rsidTr="002B56A2">
        <w:trPr>
          <w:trHeight w:val="720"/>
          <w:jc w:val="center"/>
        </w:trPr>
        <w:tc>
          <w:tcPr>
            <w:tcW w:w="3256" w:type="dxa"/>
            <w:vAlign w:val="bottom"/>
          </w:tcPr>
          <w:p w14:paraId="4B8C63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63E061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3" w:type="dxa"/>
            <w:noWrap/>
            <w:vAlign w:val="bottom"/>
          </w:tcPr>
          <w:p w14:paraId="32136A6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2DE6C9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09D53D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54A392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2C7A7E" w:rsidRPr="002C7A7E" w14:paraId="357857F8" w14:textId="77777777" w:rsidTr="002B56A2">
        <w:trPr>
          <w:trHeight w:val="1645"/>
          <w:jc w:val="center"/>
        </w:trPr>
        <w:tc>
          <w:tcPr>
            <w:tcW w:w="3256" w:type="dxa"/>
            <w:vAlign w:val="bottom"/>
          </w:tcPr>
          <w:p w14:paraId="349FCEB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71C927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4CF88E3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67526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075C923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0562AC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2C7A7E" w:rsidRPr="002C7A7E" w14:paraId="2BE813E2" w14:textId="77777777" w:rsidTr="002B56A2">
        <w:trPr>
          <w:trHeight w:val="510"/>
          <w:jc w:val="center"/>
        </w:trPr>
        <w:tc>
          <w:tcPr>
            <w:tcW w:w="3256" w:type="dxa"/>
            <w:vAlign w:val="bottom"/>
          </w:tcPr>
          <w:p w14:paraId="64D38AB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227CEB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2D601B0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5AFA77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55C8133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77950B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2C7A7E" w:rsidRPr="002C7A7E" w14:paraId="171685E3" w14:textId="77777777" w:rsidTr="002B56A2">
        <w:trPr>
          <w:trHeight w:val="317"/>
          <w:jc w:val="center"/>
        </w:trPr>
        <w:tc>
          <w:tcPr>
            <w:tcW w:w="3256" w:type="dxa"/>
            <w:vAlign w:val="center"/>
          </w:tcPr>
          <w:p w14:paraId="014F96D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842" w:type="dxa"/>
            <w:noWrap/>
            <w:vAlign w:val="bottom"/>
          </w:tcPr>
          <w:p w14:paraId="655AE3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3" w:type="dxa"/>
            <w:noWrap/>
            <w:vAlign w:val="bottom"/>
          </w:tcPr>
          <w:p w14:paraId="6ACA98E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958D3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5FC4F8E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228D05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64EECEA3" w14:textId="77777777" w:rsidTr="002B56A2">
        <w:trPr>
          <w:trHeight w:val="510"/>
          <w:jc w:val="center"/>
        </w:trPr>
        <w:tc>
          <w:tcPr>
            <w:tcW w:w="3256" w:type="dxa"/>
            <w:vAlign w:val="center"/>
          </w:tcPr>
          <w:p w14:paraId="561B140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1842" w:type="dxa"/>
            <w:noWrap/>
            <w:vAlign w:val="bottom"/>
          </w:tcPr>
          <w:p w14:paraId="67DC44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082CB6E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6720E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509C151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EE0E6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7D4B4849" w14:textId="77777777" w:rsidTr="002B56A2">
        <w:trPr>
          <w:trHeight w:val="510"/>
          <w:jc w:val="center"/>
        </w:trPr>
        <w:tc>
          <w:tcPr>
            <w:tcW w:w="3256" w:type="dxa"/>
            <w:vAlign w:val="bottom"/>
          </w:tcPr>
          <w:p w14:paraId="387A40C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451496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41CE00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6FE2D9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3027F42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7CDCD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46937F6D" w14:textId="77777777" w:rsidTr="002B56A2">
        <w:trPr>
          <w:trHeight w:val="1527"/>
          <w:jc w:val="center"/>
        </w:trPr>
        <w:tc>
          <w:tcPr>
            <w:tcW w:w="3256" w:type="dxa"/>
            <w:vAlign w:val="bottom"/>
          </w:tcPr>
          <w:p w14:paraId="4C2115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1842" w:type="dxa"/>
            <w:noWrap/>
            <w:vAlign w:val="bottom"/>
          </w:tcPr>
          <w:p w14:paraId="2C5107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3" w:type="dxa"/>
            <w:noWrap/>
            <w:vAlign w:val="bottom"/>
          </w:tcPr>
          <w:p w14:paraId="3BA7B32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90C1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2 174,2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5844E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2 083,2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589D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2 168,6</w:t>
            </w:r>
          </w:p>
        </w:tc>
      </w:tr>
      <w:tr w:rsidR="002C7A7E" w:rsidRPr="002C7A7E" w14:paraId="5352B058" w14:textId="77777777" w:rsidTr="002B56A2">
        <w:trPr>
          <w:trHeight w:val="986"/>
          <w:jc w:val="center"/>
        </w:trPr>
        <w:tc>
          <w:tcPr>
            <w:tcW w:w="3256" w:type="dxa"/>
            <w:vAlign w:val="bottom"/>
          </w:tcPr>
          <w:p w14:paraId="238C408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1842" w:type="dxa"/>
            <w:noWrap/>
            <w:vAlign w:val="bottom"/>
          </w:tcPr>
          <w:p w14:paraId="569463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3" w:type="dxa"/>
            <w:noWrap/>
            <w:vAlign w:val="bottom"/>
          </w:tcPr>
          <w:p w14:paraId="15B11AF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66377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2 074,2</w:t>
            </w:r>
          </w:p>
        </w:tc>
        <w:tc>
          <w:tcPr>
            <w:tcW w:w="1509" w:type="dxa"/>
            <w:noWrap/>
            <w:vAlign w:val="bottom"/>
          </w:tcPr>
          <w:p w14:paraId="70E59AF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2 083,2</w:t>
            </w:r>
          </w:p>
        </w:tc>
        <w:tc>
          <w:tcPr>
            <w:tcW w:w="1450" w:type="dxa"/>
            <w:noWrap/>
            <w:vAlign w:val="bottom"/>
          </w:tcPr>
          <w:p w14:paraId="337610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2 168,6</w:t>
            </w:r>
          </w:p>
        </w:tc>
      </w:tr>
      <w:tr w:rsidR="002C7A7E" w:rsidRPr="002C7A7E" w14:paraId="6E31C8EA" w14:textId="77777777" w:rsidTr="002B56A2">
        <w:trPr>
          <w:trHeight w:val="298"/>
          <w:jc w:val="center"/>
        </w:trPr>
        <w:tc>
          <w:tcPr>
            <w:tcW w:w="3256" w:type="dxa"/>
            <w:vAlign w:val="bottom"/>
          </w:tcPr>
          <w:p w14:paraId="2643EFD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1754FD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327D7FF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3A229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2 074,2</w:t>
            </w:r>
          </w:p>
        </w:tc>
        <w:tc>
          <w:tcPr>
            <w:tcW w:w="1509" w:type="dxa"/>
            <w:noWrap/>
            <w:vAlign w:val="bottom"/>
          </w:tcPr>
          <w:p w14:paraId="4F25A59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2 083,2</w:t>
            </w:r>
          </w:p>
        </w:tc>
        <w:tc>
          <w:tcPr>
            <w:tcW w:w="1450" w:type="dxa"/>
            <w:noWrap/>
            <w:vAlign w:val="bottom"/>
          </w:tcPr>
          <w:p w14:paraId="724F7B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2 168,6</w:t>
            </w:r>
          </w:p>
        </w:tc>
      </w:tr>
      <w:tr w:rsidR="002C7A7E" w:rsidRPr="002C7A7E" w14:paraId="75DE3A02" w14:textId="77777777" w:rsidTr="002B56A2">
        <w:trPr>
          <w:trHeight w:val="2546"/>
          <w:jc w:val="center"/>
        </w:trPr>
        <w:tc>
          <w:tcPr>
            <w:tcW w:w="3256" w:type="dxa"/>
            <w:vAlign w:val="bottom"/>
          </w:tcPr>
          <w:p w14:paraId="06F5B59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noWrap/>
            <w:vAlign w:val="bottom"/>
          </w:tcPr>
          <w:p w14:paraId="1B4524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4698DB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vAlign w:val="bottom"/>
          </w:tcPr>
          <w:p w14:paraId="712569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  <w:tc>
          <w:tcPr>
            <w:tcW w:w="1509" w:type="dxa"/>
            <w:noWrap/>
            <w:vAlign w:val="bottom"/>
          </w:tcPr>
          <w:p w14:paraId="43592C4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  <w:tc>
          <w:tcPr>
            <w:tcW w:w="1450" w:type="dxa"/>
            <w:noWrap/>
            <w:vAlign w:val="bottom"/>
          </w:tcPr>
          <w:p w14:paraId="4F045F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</w:tr>
      <w:tr w:rsidR="002C7A7E" w:rsidRPr="002C7A7E" w14:paraId="595F6BD6" w14:textId="77777777" w:rsidTr="002B56A2">
        <w:trPr>
          <w:trHeight w:val="1177"/>
          <w:jc w:val="center"/>
        </w:trPr>
        <w:tc>
          <w:tcPr>
            <w:tcW w:w="3256" w:type="dxa"/>
            <w:vAlign w:val="bottom"/>
          </w:tcPr>
          <w:p w14:paraId="69645CA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4A4466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3D0D42E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40CC0A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509" w:type="dxa"/>
            <w:noWrap/>
            <w:vAlign w:val="bottom"/>
          </w:tcPr>
          <w:p w14:paraId="6EAAA42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450" w:type="dxa"/>
            <w:noWrap/>
            <w:vAlign w:val="bottom"/>
          </w:tcPr>
          <w:p w14:paraId="23679F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2C7A7E" w:rsidRPr="002C7A7E" w14:paraId="171F95D5" w14:textId="77777777" w:rsidTr="002B56A2">
        <w:trPr>
          <w:trHeight w:val="444"/>
          <w:jc w:val="center"/>
        </w:trPr>
        <w:tc>
          <w:tcPr>
            <w:tcW w:w="3256" w:type="dxa"/>
            <w:vAlign w:val="bottom"/>
          </w:tcPr>
          <w:p w14:paraId="3CB8C5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177470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3" w:type="dxa"/>
            <w:noWrap/>
            <w:vAlign w:val="bottom"/>
          </w:tcPr>
          <w:p w14:paraId="691F3E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6EB25A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4B37EA2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3B1E5E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CB2BF1" w14:textId="77777777" w:rsidTr="002B56A2">
        <w:trPr>
          <w:trHeight w:val="1852"/>
          <w:jc w:val="center"/>
        </w:trPr>
        <w:tc>
          <w:tcPr>
            <w:tcW w:w="3256" w:type="dxa"/>
            <w:vAlign w:val="bottom"/>
          </w:tcPr>
          <w:p w14:paraId="31C3D11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403928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6BD301A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8F421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68B68C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3E3942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E0C81CC" w14:textId="77777777" w:rsidTr="002B56A2">
        <w:trPr>
          <w:trHeight w:val="1149"/>
          <w:jc w:val="center"/>
        </w:trPr>
        <w:tc>
          <w:tcPr>
            <w:tcW w:w="3256" w:type="dxa"/>
            <w:vAlign w:val="bottom"/>
          </w:tcPr>
          <w:p w14:paraId="4E617C1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0CE259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628C45C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3A5D54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297B07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6FE7E3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58E9581" w14:textId="77777777" w:rsidTr="002B56A2">
        <w:trPr>
          <w:trHeight w:val="1610"/>
          <w:jc w:val="center"/>
        </w:trPr>
        <w:tc>
          <w:tcPr>
            <w:tcW w:w="3256" w:type="dxa"/>
            <w:vAlign w:val="bottom"/>
          </w:tcPr>
          <w:p w14:paraId="30DC47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1842" w:type="dxa"/>
            <w:noWrap/>
            <w:vAlign w:val="bottom"/>
          </w:tcPr>
          <w:p w14:paraId="0DB966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3" w:type="dxa"/>
            <w:noWrap/>
            <w:vAlign w:val="bottom"/>
          </w:tcPr>
          <w:p w14:paraId="1C8B9C6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2FC7D1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716,0</w:t>
            </w:r>
          </w:p>
        </w:tc>
        <w:tc>
          <w:tcPr>
            <w:tcW w:w="1509" w:type="dxa"/>
            <w:noWrap/>
            <w:vAlign w:val="bottom"/>
          </w:tcPr>
          <w:p w14:paraId="1B582C2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20A3C3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2C7A7E" w:rsidRPr="002C7A7E" w14:paraId="5B9DE10A" w14:textId="77777777" w:rsidTr="002B56A2">
        <w:trPr>
          <w:trHeight w:val="444"/>
          <w:jc w:val="center"/>
        </w:trPr>
        <w:tc>
          <w:tcPr>
            <w:tcW w:w="3256" w:type="dxa"/>
            <w:vAlign w:val="bottom"/>
          </w:tcPr>
          <w:p w14:paraId="0A0A579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1842" w:type="dxa"/>
            <w:noWrap/>
            <w:vAlign w:val="bottom"/>
          </w:tcPr>
          <w:p w14:paraId="49CE50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3" w:type="dxa"/>
            <w:noWrap/>
            <w:vAlign w:val="bottom"/>
          </w:tcPr>
          <w:p w14:paraId="0AF273B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24E4F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716,0</w:t>
            </w:r>
          </w:p>
        </w:tc>
        <w:tc>
          <w:tcPr>
            <w:tcW w:w="1509" w:type="dxa"/>
            <w:noWrap/>
            <w:vAlign w:val="bottom"/>
          </w:tcPr>
          <w:p w14:paraId="6149226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4DB95F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0E308F18" w14:textId="77777777" w:rsidTr="002B56A2">
        <w:trPr>
          <w:trHeight w:val="444"/>
          <w:jc w:val="center"/>
        </w:trPr>
        <w:tc>
          <w:tcPr>
            <w:tcW w:w="3256" w:type="dxa"/>
            <w:vAlign w:val="bottom"/>
          </w:tcPr>
          <w:p w14:paraId="52CF301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717505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01 4 01 22000</w:t>
            </w:r>
          </w:p>
        </w:tc>
        <w:tc>
          <w:tcPr>
            <w:tcW w:w="703" w:type="dxa"/>
            <w:noWrap/>
            <w:vAlign w:val="bottom"/>
          </w:tcPr>
          <w:p w14:paraId="315CFD7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77559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509" w:type="dxa"/>
            <w:noWrap/>
            <w:vAlign w:val="bottom"/>
          </w:tcPr>
          <w:p w14:paraId="4BF2EE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41B66A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F3D72CE" w14:textId="77777777" w:rsidTr="002B56A2">
        <w:trPr>
          <w:trHeight w:val="444"/>
          <w:jc w:val="center"/>
        </w:trPr>
        <w:tc>
          <w:tcPr>
            <w:tcW w:w="3256" w:type="dxa"/>
            <w:vAlign w:val="bottom"/>
          </w:tcPr>
          <w:p w14:paraId="77EE376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8D040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01 4 01 22000</w:t>
            </w:r>
          </w:p>
        </w:tc>
        <w:tc>
          <w:tcPr>
            <w:tcW w:w="703" w:type="dxa"/>
            <w:noWrap/>
            <w:vAlign w:val="bottom"/>
          </w:tcPr>
          <w:p w14:paraId="383F10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666EB2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509" w:type="dxa"/>
            <w:noWrap/>
            <w:vAlign w:val="bottom"/>
          </w:tcPr>
          <w:p w14:paraId="3FB859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1E5EA0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0A87F31" w14:textId="77777777" w:rsidTr="002B56A2">
        <w:trPr>
          <w:trHeight w:hRule="exact"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6A105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noWrap/>
            <w:vAlign w:val="bottom"/>
          </w:tcPr>
          <w:p w14:paraId="7700D8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767328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AE54F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0A201B9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0CCFF2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11D8EE09" w14:textId="77777777" w:rsidTr="002B56A2">
        <w:trPr>
          <w:trHeight w:val="66"/>
          <w:jc w:val="center"/>
        </w:trPr>
        <w:tc>
          <w:tcPr>
            <w:tcW w:w="3256" w:type="dxa"/>
            <w:vAlign w:val="bottom"/>
          </w:tcPr>
          <w:p w14:paraId="7B243A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37EA76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38C28DA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AC12C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7FCDE1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184E60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23956BB3" w14:textId="77777777" w:rsidTr="002B56A2">
        <w:trPr>
          <w:trHeight w:val="130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30997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1842" w:type="dxa"/>
            <w:noWrap/>
            <w:vAlign w:val="bottom"/>
          </w:tcPr>
          <w:p w14:paraId="457BA3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3" w:type="dxa"/>
            <w:noWrap/>
            <w:vAlign w:val="bottom"/>
          </w:tcPr>
          <w:p w14:paraId="334A8C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E04EE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27 298,0</w:t>
            </w:r>
          </w:p>
        </w:tc>
        <w:tc>
          <w:tcPr>
            <w:tcW w:w="1509" w:type="dxa"/>
            <w:noWrap/>
            <w:vAlign w:val="bottom"/>
          </w:tcPr>
          <w:p w14:paraId="2E48CE7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2 256 914,1</w:t>
            </w:r>
          </w:p>
        </w:tc>
        <w:tc>
          <w:tcPr>
            <w:tcW w:w="1450" w:type="dxa"/>
            <w:noWrap/>
            <w:vAlign w:val="bottom"/>
          </w:tcPr>
          <w:p w14:paraId="3A2474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19 416,9</w:t>
            </w:r>
          </w:p>
        </w:tc>
      </w:tr>
      <w:tr w:rsidR="002C7A7E" w:rsidRPr="002C7A7E" w14:paraId="644F5072" w14:textId="77777777" w:rsidTr="002B56A2">
        <w:trPr>
          <w:trHeight w:val="562"/>
          <w:jc w:val="center"/>
        </w:trPr>
        <w:tc>
          <w:tcPr>
            <w:tcW w:w="3256" w:type="dxa"/>
            <w:vAlign w:val="bottom"/>
          </w:tcPr>
          <w:p w14:paraId="365183C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1842" w:type="dxa"/>
            <w:noWrap/>
            <w:vAlign w:val="bottom"/>
          </w:tcPr>
          <w:p w14:paraId="703923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3" w:type="dxa"/>
            <w:noWrap/>
            <w:vAlign w:val="bottom"/>
          </w:tcPr>
          <w:p w14:paraId="5B0B97F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66D291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27 298,0</w:t>
            </w:r>
          </w:p>
        </w:tc>
        <w:tc>
          <w:tcPr>
            <w:tcW w:w="1509" w:type="dxa"/>
            <w:noWrap/>
            <w:vAlign w:val="bottom"/>
          </w:tcPr>
          <w:p w14:paraId="3715D4F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2 256 914,1</w:t>
            </w:r>
          </w:p>
        </w:tc>
        <w:tc>
          <w:tcPr>
            <w:tcW w:w="1450" w:type="dxa"/>
            <w:noWrap/>
            <w:vAlign w:val="bottom"/>
          </w:tcPr>
          <w:p w14:paraId="5B97A9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19 416,9</w:t>
            </w:r>
          </w:p>
        </w:tc>
      </w:tr>
      <w:tr w:rsidR="002C7A7E" w:rsidRPr="002C7A7E" w14:paraId="19356079" w14:textId="77777777" w:rsidTr="002B56A2">
        <w:trPr>
          <w:trHeight w:val="562"/>
          <w:jc w:val="center"/>
        </w:trPr>
        <w:tc>
          <w:tcPr>
            <w:tcW w:w="3256" w:type="dxa"/>
            <w:vAlign w:val="bottom"/>
          </w:tcPr>
          <w:p w14:paraId="51CE0C4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68BA5B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01 5 01 22000</w:t>
            </w:r>
          </w:p>
        </w:tc>
        <w:tc>
          <w:tcPr>
            <w:tcW w:w="703" w:type="dxa"/>
            <w:noWrap/>
            <w:vAlign w:val="bottom"/>
          </w:tcPr>
          <w:p w14:paraId="505FECE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B0F832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769,6</w:t>
            </w:r>
          </w:p>
        </w:tc>
        <w:tc>
          <w:tcPr>
            <w:tcW w:w="1509" w:type="dxa"/>
            <w:noWrap/>
            <w:vAlign w:val="bottom"/>
          </w:tcPr>
          <w:p w14:paraId="6D273B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153479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4D72FEE" w14:textId="77777777" w:rsidTr="002B56A2">
        <w:trPr>
          <w:trHeight w:val="562"/>
          <w:jc w:val="center"/>
        </w:trPr>
        <w:tc>
          <w:tcPr>
            <w:tcW w:w="3256" w:type="dxa"/>
            <w:vAlign w:val="bottom"/>
          </w:tcPr>
          <w:p w14:paraId="2FC2B55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5BB455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01 5 01 22000</w:t>
            </w:r>
          </w:p>
        </w:tc>
        <w:tc>
          <w:tcPr>
            <w:tcW w:w="703" w:type="dxa"/>
            <w:noWrap/>
            <w:vAlign w:val="bottom"/>
          </w:tcPr>
          <w:p w14:paraId="30328A2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DEA2E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769,6</w:t>
            </w:r>
          </w:p>
        </w:tc>
        <w:tc>
          <w:tcPr>
            <w:tcW w:w="1509" w:type="dxa"/>
            <w:noWrap/>
            <w:vAlign w:val="bottom"/>
          </w:tcPr>
          <w:p w14:paraId="3C093FF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49E72D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D827819" w14:textId="77777777" w:rsidTr="002B56A2">
        <w:trPr>
          <w:trHeight w:val="1109"/>
          <w:jc w:val="center"/>
        </w:trPr>
        <w:tc>
          <w:tcPr>
            <w:tcW w:w="3256" w:type="dxa"/>
            <w:vAlign w:val="center"/>
          </w:tcPr>
          <w:p w14:paraId="0E56A39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842" w:type="dxa"/>
            <w:noWrap/>
            <w:vAlign w:val="bottom"/>
          </w:tcPr>
          <w:p w14:paraId="2CCEA1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0E14076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16CB9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8 326,0</w:t>
            </w:r>
          </w:p>
        </w:tc>
        <w:tc>
          <w:tcPr>
            <w:tcW w:w="1509" w:type="dxa"/>
            <w:noWrap/>
            <w:vAlign w:val="bottom"/>
          </w:tcPr>
          <w:p w14:paraId="330FC81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7 199,9</w:t>
            </w:r>
          </w:p>
        </w:tc>
        <w:tc>
          <w:tcPr>
            <w:tcW w:w="1450" w:type="dxa"/>
            <w:noWrap/>
            <w:vAlign w:val="bottom"/>
          </w:tcPr>
          <w:p w14:paraId="7F7B6F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2C7A7E" w:rsidRPr="002C7A7E" w14:paraId="2706CECE" w14:textId="77777777" w:rsidTr="002B56A2">
        <w:trPr>
          <w:trHeight w:val="1421"/>
          <w:jc w:val="center"/>
        </w:trPr>
        <w:tc>
          <w:tcPr>
            <w:tcW w:w="3256" w:type="dxa"/>
            <w:vAlign w:val="bottom"/>
          </w:tcPr>
          <w:p w14:paraId="5146212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A73FA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1E60552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70AEC5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8 326,0</w:t>
            </w:r>
          </w:p>
        </w:tc>
        <w:tc>
          <w:tcPr>
            <w:tcW w:w="1509" w:type="dxa"/>
            <w:noWrap/>
            <w:vAlign w:val="bottom"/>
          </w:tcPr>
          <w:p w14:paraId="7BE087E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7 199,9</w:t>
            </w:r>
          </w:p>
        </w:tc>
        <w:tc>
          <w:tcPr>
            <w:tcW w:w="1450" w:type="dxa"/>
            <w:noWrap/>
            <w:vAlign w:val="bottom"/>
          </w:tcPr>
          <w:p w14:paraId="6FC9AD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2C7A7E" w:rsidRPr="002C7A7E" w14:paraId="76A7A57A" w14:textId="77777777" w:rsidTr="002B56A2">
        <w:trPr>
          <w:trHeight w:val="15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4B3874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4FE3C1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6F7A2D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D31C6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39A54F6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15E469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8342DC6" w14:textId="77777777" w:rsidTr="002B56A2">
        <w:trPr>
          <w:trHeight w:val="3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18842D9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21D68F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3F5BE0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2BF3A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3D466B6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51940F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C9D9618" w14:textId="77777777" w:rsidTr="002B56A2">
        <w:trPr>
          <w:trHeight w:val="1025"/>
          <w:jc w:val="center"/>
        </w:trPr>
        <w:tc>
          <w:tcPr>
            <w:tcW w:w="3256" w:type="dxa"/>
            <w:tcBorders>
              <w:top w:val="single" w:sz="4" w:space="0" w:color="auto"/>
            </w:tcBorders>
            <w:vAlign w:val="bottom"/>
          </w:tcPr>
          <w:p w14:paraId="44CCD8A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bottom"/>
          </w:tcPr>
          <w:p w14:paraId="019F47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5693FB8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624CC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noWrap/>
            <w:vAlign w:val="bottom"/>
          </w:tcPr>
          <w:p w14:paraId="4CD27FB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vAlign w:val="bottom"/>
          </w:tcPr>
          <w:p w14:paraId="427B3B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A316683" w14:textId="77777777" w:rsidTr="002B56A2">
        <w:trPr>
          <w:trHeight w:val="1120"/>
          <w:jc w:val="center"/>
        </w:trPr>
        <w:tc>
          <w:tcPr>
            <w:tcW w:w="3256" w:type="dxa"/>
            <w:vAlign w:val="bottom"/>
          </w:tcPr>
          <w:p w14:paraId="1493C9E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noWrap/>
            <w:vAlign w:val="bottom"/>
          </w:tcPr>
          <w:p w14:paraId="04B532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noWrap/>
            <w:vAlign w:val="bottom"/>
          </w:tcPr>
          <w:p w14:paraId="3659909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vAlign w:val="bottom"/>
          </w:tcPr>
          <w:p w14:paraId="250BFD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5813220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noWrap/>
            <w:vAlign w:val="bottom"/>
          </w:tcPr>
          <w:p w14:paraId="710DD1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87A3C33" w14:textId="77777777" w:rsidTr="002B56A2">
        <w:trPr>
          <w:trHeight w:val="279"/>
          <w:jc w:val="center"/>
        </w:trPr>
        <w:tc>
          <w:tcPr>
            <w:tcW w:w="3256" w:type="dxa"/>
            <w:vAlign w:val="bottom"/>
          </w:tcPr>
          <w:p w14:paraId="14367DE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098866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0D2F71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485D9B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14:paraId="4A2434A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noWrap/>
            <w:vAlign w:val="bottom"/>
          </w:tcPr>
          <w:p w14:paraId="6A05B8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54A9C55" w14:textId="77777777" w:rsidTr="002B56A2">
        <w:trPr>
          <w:trHeight w:val="1324"/>
          <w:jc w:val="center"/>
        </w:trPr>
        <w:tc>
          <w:tcPr>
            <w:tcW w:w="3256" w:type="dxa"/>
            <w:vAlign w:val="bottom"/>
          </w:tcPr>
          <w:p w14:paraId="04645F4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1842" w:type="dxa"/>
            <w:noWrap/>
            <w:vAlign w:val="bottom"/>
          </w:tcPr>
          <w:p w14:paraId="19A7C5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45F7DE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6E6E5B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1AC42FC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450" w:type="dxa"/>
            <w:noWrap/>
            <w:vAlign w:val="bottom"/>
          </w:tcPr>
          <w:p w14:paraId="736A6F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ABF04CC" w14:textId="77777777" w:rsidTr="002B56A2">
        <w:trPr>
          <w:trHeight w:val="1324"/>
          <w:jc w:val="center"/>
        </w:trPr>
        <w:tc>
          <w:tcPr>
            <w:tcW w:w="3256" w:type="dxa"/>
            <w:vAlign w:val="bottom"/>
          </w:tcPr>
          <w:p w14:paraId="2A5C3F1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1842" w:type="dxa"/>
            <w:noWrap/>
            <w:vAlign w:val="bottom"/>
          </w:tcPr>
          <w:p w14:paraId="2FEE64B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679AEC9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3D733F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09566D3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noWrap/>
            <w:vAlign w:val="bottom"/>
          </w:tcPr>
          <w:p w14:paraId="53A84D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FF75DA4" w14:textId="77777777" w:rsidTr="002B56A2">
        <w:trPr>
          <w:trHeight w:val="1110"/>
          <w:jc w:val="center"/>
        </w:trPr>
        <w:tc>
          <w:tcPr>
            <w:tcW w:w="3256" w:type="dxa"/>
            <w:vAlign w:val="bottom"/>
          </w:tcPr>
          <w:p w14:paraId="0D28023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noWrap/>
            <w:vAlign w:val="bottom"/>
          </w:tcPr>
          <w:p w14:paraId="52E8E3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noWrap/>
            <w:vAlign w:val="bottom"/>
          </w:tcPr>
          <w:p w14:paraId="4B79D1B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B6EA0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7DFD60B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11 914,3</w:t>
            </w:r>
          </w:p>
        </w:tc>
        <w:tc>
          <w:tcPr>
            <w:tcW w:w="1450" w:type="dxa"/>
            <w:noWrap/>
            <w:vAlign w:val="bottom"/>
          </w:tcPr>
          <w:p w14:paraId="7C742D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12 216,9</w:t>
            </w:r>
          </w:p>
        </w:tc>
      </w:tr>
      <w:tr w:rsidR="002C7A7E" w:rsidRPr="002C7A7E" w14:paraId="7B75109E" w14:textId="77777777" w:rsidTr="002B56A2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D01B2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AE27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32B5A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70D9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638EB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11 914,3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67C8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12 216,9</w:t>
            </w:r>
          </w:p>
        </w:tc>
      </w:tr>
      <w:tr w:rsidR="002C7A7E" w:rsidRPr="002C7A7E" w14:paraId="25B9C6AC" w14:textId="77777777" w:rsidTr="002B56A2">
        <w:trPr>
          <w:trHeight w:hRule="exact"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0B88F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933B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4C9C0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0B08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4AFFB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40E5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7AD19AB2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076D8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00D0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4A66E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A5BA2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7269D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11 318,6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5332D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11 606,1</w:t>
            </w:r>
          </w:p>
        </w:tc>
      </w:tr>
      <w:tr w:rsidR="002C7A7E" w:rsidRPr="002C7A7E" w14:paraId="27C0C242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289AE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CB23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1702B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7CFFF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7B1D8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28D0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</w:p>
        </w:tc>
      </w:tr>
      <w:tr w:rsidR="002C7A7E" w:rsidRPr="002C7A7E" w14:paraId="4269B032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8E9162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ремонту асфальтобетонного покрытия территории МБДОУ «Детский сад №4»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0478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95F41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AC0EF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B63AB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F7A4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67E0C45C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99464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2A03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C24F3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6716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E66EC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3511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4A8DBC30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D9F58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AD42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E7234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534259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7CE27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09083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25632051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7967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9153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4BE87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6321A4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BC0D3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53A8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27B856A8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DB87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E5B1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C9733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7754F2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1 457,5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F0677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BE2C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498EE0E0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5E13C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D9FF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21EEF3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7CBB5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CF5086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5135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391B36C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955BD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№17»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94287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84588B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E9AF5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9C356D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5E8159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4D336BA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79D277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2FF52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80240A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97823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0ECA55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18FCDB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EDD1FA0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5E755B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6D07B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728D4B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47521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C8124B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16A87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7A7E" w:rsidRPr="002C7A7E" w14:paraId="0B957AF0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4132D1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EB4CD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932F5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30312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7DF9D3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89EB5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03072AE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09A054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FC968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CBD01C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9FA0D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1 411,5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8EDF71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DB2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1F14A682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DAC56B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788DF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902D7A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D1895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337119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2ABAC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12014D57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644907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№14 с УИОП»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F67B4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8948D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604C0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F5576D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CBD37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064750F4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700CDA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4DF8C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F204FE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5A6E1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E346A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BD645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75086427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F95EE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1BAC1F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4AF4E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4702D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E80061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0771F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7A7E" w:rsidRPr="002C7A7E" w14:paraId="7507FF29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DF7209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CAACA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F1541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D86D4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8A3AB5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9F207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6C668C4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ED4AC0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FD749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122008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07A30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1 907,2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A923EB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77D8E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14E3A0CC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4AE004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4E15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8AD5A9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D79B6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1690BD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5F8CD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70BB050E" w14:textId="77777777" w:rsidTr="002B56A2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B9C721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BD207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01 6 00 00000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37921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90599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6D580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7B61E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</w:tr>
      <w:tr w:rsidR="002C7A7E" w:rsidRPr="002C7A7E" w14:paraId="623C5015" w14:textId="77777777" w:rsidTr="002B56A2">
        <w:trPr>
          <w:trHeight w:val="2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BDDDC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1E0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310F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A224D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D9C3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5F61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C7A7E" w:rsidRPr="002C7A7E" w14:paraId="1A8D24EA" w14:textId="77777777" w:rsidTr="002B56A2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D91C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162A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6AC7B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E7CEB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508DA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574F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C7A7E" w:rsidRPr="002C7A7E" w14:paraId="5BD3F82D" w14:textId="77777777" w:rsidTr="002B56A2">
        <w:trPr>
          <w:trHeight w:val="1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CDF56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4C6C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F6BC0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9844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838C3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A7BB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C7A7E" w:rsidRPr="002C7A7E" w14:paraId="24C46B73" w14:textId="77777777" w:rsidTr="002B56A2">
        <w:trPr>
          <w:trHeight w:val="10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E4C7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здоровьесбережения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BD4B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FDB90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B06A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FE473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63 902,2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FDDA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65 362,8</w:t>
            </w:r>
          </w:p>
        </w:tc>
      </w:tr>
      <w:tr w:rsidR="002C7A7E" w:rsidRPr="002C7A7E" w14:paraId="23A9168B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5ADAD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8A4F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1AF88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BDAC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A02EC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63 902,2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2E8B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2C7A7E" w:rsidRPr="002C7A7E" w14:paraId="4414D2EB" w14:textId="77777777" w:rsidTr="002B56A2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D2A2D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BD21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B4D24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8F3FF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9EC31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B057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C7A7E" w:rsidRPr="002C7A7E" w14:paraId="29B23FE3" w14:textId="77777777" w:rsidTr="002B56A2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EC618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656D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23C73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9F44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10FEB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0862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C7A7E" w:rsidRPr="002C7A7E" w14:paraId="42A858FE" w14:textId="77777777" w:rsidTr="002B56A2">
        <w:trPr>
          <w:trHeight w:val="4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49A07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9E97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2CBD0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B5BB9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E105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6 594,2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AC78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2C7A7E" w:rsidRPr="002C7A7E" w14:paraId="2D8F6670" w14:textId="77777777" w:rsidTr="002B56A2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6ADE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F5A9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7EB5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FFD5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AC668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6 594,2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E558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2C7A7E" w:rsidRPr="002C7A7E" w14:paraId="5C73559C" w14:textId="77777777" w:rsidTr="002B56A2">
        <w:trPr>
          <w:trHeight w:val="1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59A11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85D7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A39C6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AB39C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866FE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7FAF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F63A5AE" w14:textId="77777777" w:rsidTr="002B56A2">
        <w:trPr>
          <w:trHeight w:val="46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A82B5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92C6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E824A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D337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16081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4252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2C7A7E" w:rsidRPr="002C7A7E" w14:paraId="35D73730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D7F25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7967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84563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6EB74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E46FB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9E95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2C7A7E" w:rsidRPr="002C7A7E" w14:paraId="0EC9B383" w14:textId="77777777" w:rsidTr="002B56A2">
        <w:trPr>
          <w:trHeight w:val="30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6CF5F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23FF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3B97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BE86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45993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13EF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2C7A7E" w:rsidRPr="002C7A7E" w14:paraId="1A04E6F2" w14:textId="77777777" w:rsidTr="002B56A2">
        <w:trPr>
          <w:trHeight w:val="139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F858F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7AEF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356DC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C1577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463B5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5F45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2C7A7E" w:rsidRPr="002C7A7E" w14:paraId="11DC1A5D" w14:textId="77777777" w:rsidTr="002B56A2">
        <w:trPr>
          <w:trHeight w:val="272"/>
          <w:jc w:val="center"/>
        </w:trPr>
        <w:tc>
          <w:tcPr>
            <w:tcW w:w="3256" w:type="dxa"/>
            <w:vAlign w:val="bottom"/>
          </w:tcPr>
          <w:p w14:paraId="491C8AD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6707F5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37644E6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20D5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A5DB4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D9F6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640F644" w14:textId="77777777" w:rsidTr="002B56A2">
        <w:trPr>
          <w:trHeight w:val="87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3EC29D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0EF9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84756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9925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46F9D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ECB7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2C7A7E" w:rsidRPr="002C7A7E" w14:paraId="2031F146" w14:textId="77777777" w:rsidTr="002B56A2">
        <w:trPr>
          <w:trHeight w:val="28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5345AC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8A85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42252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19739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72C94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A0BA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2C7A7E" w:rsidRPr="002C7A7E" w14:paraId="756AA445" w14:textId="77777777" w:rsidTr="002B56A2">
        <w:trPr>
          <w:trHeight w:hRule="exact" w:val="2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01C5D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0FF1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A6C87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96466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C1DE3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76D8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2C7A7E" w:rsidRPr="002C7A7E" w14:paraId="27AFE866" w14:textId="77777777" w:rsidTr="002B56A2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2CF34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7E1A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BA391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2D15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9BC9E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9E15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2C7A7E" w:rsidRPr="002C7A7E" w14:paraId="0B22CAEE" w14:textId="77777777" w:rsidTr="002B56A2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736C0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03C2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59C00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28ED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1D553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5A02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0EC6C4D5" w14:textId="77777777" w:rsidTr="002B56A2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CFBF0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E0AD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6979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6BB8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9F793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F9C3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2C7A7E" w:rsidRPr="002C7A7E" w14:paraId="6E5117F9" w14:textId="77777777" w:rsidTr="002B56A2">
        <w:trPr>
          <w:trHeight w:val="853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A79E10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BA34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87F73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2488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84FB4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A873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2C7A7E" w:rsidRPr="002C7A7E" w14:paraId="560BBBC7" w14:textId="77777777" w:rsidTr="002B56A2">
        <w:trPr>
          <w:trHeight w:val="268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8119C2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местного бюджета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A03E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977A3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A37C3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3 086,1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644D4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AF5E2D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2C7A7E" w:rsidRPr="002C7A7E" w14:paraId="76D5445E" w14:textId="77777777" w:rsidTr="002B56A2">
        <w:trPr>
          <w:trHeight w:val="56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B2F963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A181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01 9 00 00000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F427C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AA725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651D1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1A4B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2C7A7E" w:rsidRPr="002C7A7E" w14:paraId="4DFEE49F" w14:textId="77777777" w:rsidTr="002B56A2">
        <w:trPr>
          <w:trHeight w:val="792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EACD04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6BEC6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FCA4CB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EEDF31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99418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17C70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68F3260C" w14:textId="77777777" w:rsidTr="002B56A2">
        <w:trPr>
          <w:trHeight w:val="9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95844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013D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B2E4D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5025A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693C9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45DB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49393878" w14:textId="77777777" w:rsidTr="002B56A2">
        <w:trPr>
          <w:trHeight w:val="11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077D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6BC9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2D8E2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1B2D2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34B1F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9CAA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64EB6C05" w14:textId="77777777" w:rsidTr="002B56A2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382F4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7BA9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A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2C83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2B5AB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29 196,3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8E178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2A11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</w:tr>
      <w:tr w:rsidR="002C7A7E" w:rsidRPr="002C7A7E" w14:paraId="6781D299" w14:textId="77777777" w:rsidTr="002B56A2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9BEB7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A4DA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4EB3F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F5AD2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9 540,7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59253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F62F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2C7A7E" w:rsidRPr="002C7A7E" w14:paraId="1B0A15CB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791CC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531A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22D63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8051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9 540,7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BAAFE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FA7F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2C7A7E" w:rsidRPr="002C7A7E" w14:paraId="691BACAC" w14:textId="77777777" w:rsidTr="002B56A2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F2C1D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0459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EBA83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A169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9 342,7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4CAE5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C985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2C7A7E" w:rsidRPr="002C7A7E" w14:paraId="5BA5B86B" w14:textId="77777777" w:rsidTr="002B56A2">
        <w:trPr>
          <w:trHeight w:val="8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BC319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C7C9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7A89F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E0C9A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9EA02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71C5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2C7A7E" w:rsidRPr="002C7A7E" w14:paraId="261FC513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A0CAB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8ECE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86086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FC1C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E0004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7665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2C7A7E" w:rsidRPr="002C7A7E" w14:paraId="40F9AA1F" w14:textId="77777777" w:rsidTr="002B56A2">
        <w:trPr>
          <w:trHeight w:val="31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BD835E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97D9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847D4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1C708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A96BA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92BA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2C7A7E" w:rsidRPr="002C7A7E" w14:paraId="1D725FF4" w14:textId="77777777" w:rsidTr="002B56A2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5002FB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3372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ADE5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5022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37BD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66AF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2C7A7E" w:rsidRPr="002C7A7E" w14:paraId="63E31F67" w14:textId="77777777" w:rsidTr="002B56A2">
        <w:trPr>
          <w:trHeight w:val="8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D7D46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FB64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52401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71031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8FD89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7476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2C7A7E" w:rsidRPr="002C7A7E" w14:paraId="07C6CC96" w14:textId="77777777" w:rsidTr="002B56A2">
        <w:trPr>
          <w:trHeight w:val="8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38A47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0A07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DD016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8ABA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1D1AC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98B0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2C7A7E" w:rsidRPr="002C7A7E" w14:paraId="4AC25150" w14:textId="77777777" w:rsidTr="002B56A2">
        <w:trPr>
          <w:trHeight w:val="3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A33AF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1A9A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AAFE9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F684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4B0C2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1DEA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2C7A7E" w:rsidRPr="002C7A7E" w14:paraId="6A8A78E7" w14:textId="77777777" w:rsidTr="002B56A2">
        <w:trPr>
          <w:trHeight w:val="5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B633F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F382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Б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D44D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AF4B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007DB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E2CA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</w:tr>
      <w:tr w:rsidR="002C7A7E" w:rsidRPr="002C7A7E" w14:paraId="0A2DB3D3" w14:textId="77777777" w:rsidTr="002B56A2">
        <w:trPr>
          <w:trHeight w:val="5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4D27B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FA2D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BA833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1485B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E5500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3C0F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232FD7E9" w14:textId="77777777" w:rsidTr="002B56A2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58551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C4DF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C48EA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A2D6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03EBD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7C57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00E46885" w14:textId="77777777" w:rsidTr="002B56A2">
        <w:trPr>
          <w:trHeight w:val="1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7AD2A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F0DF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C7D60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69C6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914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C7F3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7137F9E5" w14:textId="77777777" w:rsidTr="002B56A2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8A5F0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6B75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75F77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1A393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353 609,7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617E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350 568,2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4146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351 402,4</w:t>
            </w:r>
          </w:p>
        </w:tc>
      </w:tr>
      <w:tr w:rsidR="002C7A7E" w:rsidRPr="002C7A7E" w14:paraId="4D3DD32F" w14:textId="77777777" w:rsidTr="002B56A2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7AC3C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B546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6D690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8620C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8B37F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EF7A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2C7A7E" w:rsidRPr="002C7A7E" w14:paraId="0A5A8C14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DB88F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2346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5D07D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038F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9BDF5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D423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7909C5F4" w14:textId="77777777" w:rsidTr="002B56A2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BC859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5E30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766F6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9C3C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CCA6C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27C0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040357E4" w14:textId="77777777" w:rsidTr="002B56A2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FC1C7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DC36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24AF3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6280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D995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52D0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2C7A7E" w:rsidRPr="002C7A7E" w14:paraId="2D3051E0" w14:textId="77777777" w:rsidTr="002B56A2">
        <w:trPr>
          <w:trHeight w:val="94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4F73E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1E8E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54F62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7504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21 700,4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43080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9787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1 334,9</w:t>
            </w:r>
          </w:p>
        </w:tc>
      </w:tr>
      <w:tr w:rsidR="002C7A7E" w:rsidRPr="002C7A7E" w14:paraId="18F8DE3C" w14:textId="77777777" w:rsidTr="002B56A2">
        <w:trPr>
          <w:trHeight w:val="296"/>
          <w:jc w:val="center"/>
        </w:trPr>
        <w:tc>
          <w:tcPr>
            <w:tcW w:w="3256" w:type="dxa"/>
            <w:shd w:val="clear" w:color="000000" w:fill="FFFFFF"/>
          </w:tcPr>
          <w:p w14:paraId="31C1D17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8DDE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A8ED0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F9AB8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13 580,4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AEA4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E2C0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2C7A7E" w:rsidRPr="002C7A7E" w14:paraId="336A2269" w14:textId="77777777" w:rsidTr="002B56A2">
        <w:trPr>
          <w:trHeight w:val="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72727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9E5B2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1BE72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7F59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9C1BC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E313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2C7A7E" w:rsidRPr="002C7A7E" w14:paraId="6BF9FA7A" w14:textId="77777777" w:rsidTr="002B56A2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B6F1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5246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550DE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7021E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6AECB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07A2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2C7A7E" w:rsidRPr="002C7A7E" w14:paraId="70D56E84" w14:textId="77777777" w:rsidTr="002B56A2">
        <w:trPr>
          <w:trHeight w:val="5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0B1CC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5B94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5E96C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8CA20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3FB72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6153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2C7A7E" w:rsidRPr="002C7A7E" w14:paraId="733C319A" w14:textId="77777777" w:rsidTr="002B56A2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FDB26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B18A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21312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68D6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F330E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A7E6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2C7A7E" w:rsidRPr="002C7A7E" w14:paraId="63372A55" w14:textId="77777777" w:rsidTr="002B56A2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47E25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C33E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40DF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FD7BE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B32ED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1853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687DF78" w14:textId="77777777" w:rsidTr="002B56A2">
        <w:trPr>
          <w:trHeight w:val="6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5FEE9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5136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AE556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0FB2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3BECA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F308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2C7A7E" w:rsidRPr="002C7A7E" w14:paraId="62CDAB94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94B9C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A840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CE41D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DBFEAB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9BFE4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775A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2C7A7E" w:rsidRPr="002C7A7E" w14:paraId="2182C2F2" w14:textId="77777777" w:rsidTr="002B56A2">
        <w:trPr>
          <w:trHeight w:val="7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3C294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0955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1B2FA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4FF5B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76798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20EF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2C7A7E" w:rsidRPr="002C7A7E" w14:paraId="6CD07202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07D7E5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фасада дома культуры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р.п.Первое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Мая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653B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AD6FC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A5C2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12D66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B8DB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CE443AA" w14:textId="77777777" w:rsidTr="002B56A2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B2A1B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F31EB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EED4A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06214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C753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E100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D183D52" w14:textId="77777777" w:rsidTr="002B56A2">
        <w:trPr>
          <w:trHeight w:val="1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04C7E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756E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242F4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3597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1015E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2471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38DACD46" w14:textId="77777777" w:rsidTr="002B56A2">
        <w:trPr>
          <w:trHeight w:val="4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F553A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97C2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FA760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28DF5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1BB9F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BA73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514772" w14:textId="77777777" w:rsidTr="002B56A2">
        <w:trPr>
          <w:trHeight w:val="3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01BD1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BFD9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15200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7B01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E3BB9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9F88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9FB9615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2EA1C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002B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9484A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B234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976B1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F4A8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004D6F0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3B9A1E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8437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518ED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E11B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6 948,3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4333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8D19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721A055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B6890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B3E7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B2B95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7CB7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6 948,3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A385E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5551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13C72C0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10BFB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9772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237E3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AAE25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E2773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039A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A046124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0B014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3CA5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B4A59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6409D3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5 145,2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DB41D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796A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3D514C1" w14:textId="77777777" w:rsidTr="002B56A2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0F945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BACD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792FB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2961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8928B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EBDE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20BFC0D" w14:textId="77777777" w:rsidTr="002B56A2">
        <w:trPr>
          <w:trHeight w:val="6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89E8F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BBE0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9581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9DF3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A5243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6A67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259247E" w14:textId="77777777" w:rsidTr="002B56A2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D1717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F9B3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59998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B62E3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C32A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544E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0AC84B8" w14:textId="77777777" w:rsidTr="002B56A2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D9E3D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06A8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8626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98488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7235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7B7E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B6163D3" w14:textId="77777777" w:rsidTr="002B56A2">
        <w:trPr>
          <w:trHeight w:val="3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6C37C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A471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B0DC8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A0874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66024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7187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D464705" w14:textId="77777777" w:rsidTr="002B56A2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3F8C5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F7B4A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DA5C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32377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9DEBA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6553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4F2F9CB" w14:textId="77777777" w:rsidTr="002B56A2">
        <w:trPr>
          <w:trHeight w:val="5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1F444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8B8A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4FEC0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F1E1B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09A47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F69D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6A635BD" w14:textId="77777777" w:rsidTr="002B56A2">
        <w:trPr>
          <w:trHeight w:val="8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65E24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A759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28E49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DD585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7E2E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DB35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AE2E49A" w14:textId="77777777" w:rsidTr="002B56A2">
        <w:trPr>
          <w:trHeight w:val="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6866F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4384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3C09E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541D7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3 094,4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FB031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3 122,0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B2AE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3 149,6</w:t>
            </w:r>
          </w:p>
        </w:tc>
      </w:tr>
      <w:tr w:rsidR="002C7A7E" w:rsidRPr="002C7A7E" w14:paraId="1C236FEB" w14:textId="77777777" w:rsidTr="002B56A2">
        <w:trPr>
          <w:trHeight w:val="3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68E11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9097B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18DEE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62D4B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A7A50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71C8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2C7A7E" w:rsidRPr="002C7A7E" w14:paraId="3EE5E3FB" w14:textId="77777777" w:rsidTr="002B56A2">
        <w:trPr>
          <w:trHeight w:val="1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894E2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8923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1C7D6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0445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D9824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688C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2C7A7E" w:rsidRPr="002C7A7E" w14:paraId="0F235EF1" w14:textId="77777777" w:rsidTr="002B56A2">
        <w:trPr>
          <w:trHeight w:hRule="exact"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67E25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62C2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BA56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29AB2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B1ADE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695D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2C7A7E" w:rsidRPr="002C7A7E" w14:paraId="2B5F7547" w14:textId="77777777" w:rsidTr="002B56A2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FE05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1CC0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1743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890D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CEA48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8A72B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2C7A7E" w:rsidRPr="002C7A7E" w14:paraId="1D39149F" w14:textId="77777777" w:rsidTr="002B56A2">
        <w:trPr>
          <w:trHeight w:val="5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22F1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9295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7ADD6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58D50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6476B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2B46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2C7A7E" w:rsidRPr="002C7A7E" w14:paraId="49703A02" w14:textId="77777777" w:rsidTr="002B56A2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D8CF8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9D8D7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48BC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75B7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07BA8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8BCE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35D0F5AB" w14:textId="77777777" w:rsidTr="002B56A2">
        <w:trPr>
          <w:trHeight w:val="1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6E2D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C7F8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82247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BEBF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BFC7C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5FB5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2C7A7E" w:rsidRPr="002C7A7E" w14:paraId="34F070F1" w14:textId="77777777" w:rsidTr="002B56A2">
        <w:trPr>
          <w:trHeight w:val="8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6D69C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80BE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1EFD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DF13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0E041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C079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5788ACF6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298E2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3EC4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08693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BA0C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73AFF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3349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11B68BC2" w14:textId="77777777" w:rsidTr="002B56A2">
        <w:trPr>
          <w:trHeight w:val="2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602D1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AD94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27F77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4CF3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1373B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4ADAB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6E0B6B75" w14:textId="77777777" w:rsidTr="002B56A2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1C581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6B15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1E4E9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B918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DD4CF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DFA0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2C7A7E" w:rsidRPr="002C7A7E" w14:paraId="7CD06D9D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2660D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5CE8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4C6CE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FB41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07B6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F9AF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2C7A7E" w:rsidRPr="002C7A7E" w14:paraId="4C0ED5AF" w14:textId="77777777" w:rsidTr="002B56A2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0A257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4CCC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5BB9F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1FADC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F85F9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789C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2C7A7E" w:rsidRPr="002C7A7E" w14:paraId="0E4FCD86" w14:textId="77777777" w:rsidTr="002B56A2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028684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352D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1133D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6FD90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322 533,1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A9B57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A33C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</w:tr>
      <w:tr w:rsidR="002C7A7E" w:rsidRPr="002C7A7E" w14:paraId="47EA5C92" w14:textId="77777777" w:rsidTr="002B56A2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8C4C5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58B9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E1DEF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346F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322 398,1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AFB2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4F6B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</w:tr>
      <w:tr w:rsidR="002C7A7E" w:rsidRPr="002C7A7E" w14:paraId="4D929AF3" w14:textId="77777777" w:rsidTr="002B56A2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EE31F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FFC4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19685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C524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03160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6FDD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2C7A7E" w:rsidRPr="002C7A7E" w14:paraId="7BD22345" w14:textId="77777777" w:rsidTr="002B56A2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4F2F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D93A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9AF64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E687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F9D7F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DF91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2C7A7E" w:rsidRPr="002C7A7E" w14:paraId="00BF503D" w14:textId="77777777" w:rsidTr="002B56A2">
        <w:trPr>
          <w:trHeight w:val="6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A014C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4A53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776E4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1CE80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1F898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EC42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2C7A7E" w:rsidRPr="002C7A7E" w14:paraId="467D50C8" w14:textId="77777777" w:rsidTr="002B56A2">
        <w:trPr>
          <w:trHeight w:val="4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75E8A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346C681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E198C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AF48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8A103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9CB2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2C7A7E" w:rsidRPr="002C7A7E" w14:paraId="18B14AE9" w14:textId="77777777" w:rsidTr="002B56A2">
        <w:trPr>
          <w:trHeight w:val="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90EC6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62C962B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DDBF2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FB3A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0D5E1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DF68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2C7A7E" w:rsidRPr="002C7A7E" w14:paraId="4FF41C56" w14:textId="77777777" w:rsidTr="002B56A2">
        <w:trPr>
          <w:trHeight w:val="1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93869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0A9E2B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039AC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256E5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B4BAE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728F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2C7A7E" w:rsidRPr="002C7A7E" w14:paraId="00C5056B" w14:textId="77777777" w:rsidTr="002B56A2">
        <w:trPr>
          <w:trHeight w:hRule="exact" w:val="9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EFF8B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2B2661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6E828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91AB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68E00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67A8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2C7A7E" w:rsidRPr="002C7A7E" w14:paraId="486D4A5D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6D8E0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EE4B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CD1AE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8E5E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BC475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0A97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2C7A7E" w:rsidRPr="002C7A7E" w14:paraId="22992CEA" w14:textId="77777777" w:rsidTr="002B56A2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CABDE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E462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99D31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4503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A9409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2063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3B6657A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5CC2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8D84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0DE9F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D472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3102A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40B4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1E00A367" w14:textId="77777777" w:rsidTr="002B56A2">
        <w:trPr>
          <w:trHeight w:val="12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3E4AD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C9B6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5A076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DB16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EF47D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A3EE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1FA0A23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895B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7B55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923AD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E738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7022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F8CB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3 003,2</w:t>
            </w:r>
          </w:p>
        </w:tc>
      </w:tr>
      <w:tr w:rsidR="002C7A7E" w:rsidRPr="002C7A7E" w14:paraId="1929D50D" w14:textId="77777777" w:rsidTr="002B56A2">
        <w:trPr>
          <w:trHeight w:val="9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7CB40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1387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4B998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4CD2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24893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B184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2C7A7E" w:rsidRPr="002C7A7E" w14:paraId="2687DB95" w14:textId="77777777" w:rsidTr="002B56A2">
        <w:trPr>
          <w:trHeight w:val="14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DF077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2F80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6882A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6838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3EE59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FABF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2C7A7E" w:rsidRPr="002C7A7E" w14:paraId="7A27389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FFBB1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B96B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4AAC5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C1D7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7054F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777D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2C7A7E" w:rsidRPr="002C7A7E" w14:paraId="596AE67E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B352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776B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64C1C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69ED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C6EA3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13CB4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2C7A7E" w:rsidRPr="002C7A7E" w14:paraId="7298A46A" w14:textId="77777777" w:rsidTr="002B56A2">
        <w:trPr>
          <w:trHeight w:val="5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195F7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7137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7C0A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A68E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BA0E6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C758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2C7A7E" w:rsidRPr="002C7A7E" w14:paraId="7F863324" w14:textId="77777777" w:rsidTr="002B56A2">
        <w:trPr>
          <w:trHeight w:val="8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E86DA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C325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85D2B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F2A8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33480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5F92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2C7A7E" w:rsidRPr="002C7A7E" w14:paraId="5E8D3655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64D8F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E3B9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47617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73AE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4 426,7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FD707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D0FD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2C7A7E" w:rsidRPr="002C7A7E" w14:paraId="243DC82A" w14:textId="77777777" w:rsidTr="002B56A2">
        <w:trPr>
          <w:trHeight w:val="1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6A414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5832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A146F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2CA5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CCB6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91CB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2C7A7E" w:rsidRPr="002C7A7E" w14:paraId="62F2A001" w14:textId="77777777" w:rsidTr="002B56A2">
        <w:trPr>
          <w:trHeight w:val="15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34C3A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42DA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B3EC4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7C4B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93 392,2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6ACEC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8B02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</w:tr>
      <w:tr w:rsidR="002C7A7E" w:rsidRPr="002C7A7E" w14:paraId="5369CF97" w14:textId="77777777" w:rsidTr="002B56A2">
        <w:trPr>
          <w:trHeight w:val="11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F13B8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866D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1E33C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B5D6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91 480,8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F796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6539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</w:tr>
      <w:tr w:rsidR="002C7A7E" w:rsidRPr="002C7A7E" w14:paraId="5947B9D0" w14:textId="77777777" w:rsidTr="002B56A2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4DBAE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0740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4524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91D3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75CBF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1E7A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2C7A7E" w:rsidRPr="002C7A7E" w14:paraId="255232A4" w14:textId="77777777" w:rsidTr="002B56A2">
        <w:trPr>
          <w:trHeight w:val="1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B03D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332D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70684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5CAF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D5EBE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C861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2C7A7E" w:rsidRPr="002C7A7E" w14:paraId="2F6CF60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6D72B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D634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B8C07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BC45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BCBF3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01A6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2C7A7E" w:rsidRPr="002C7A7E" w14:paraId="09D6750D" w14:textId="77777777" w:rsidTr="002B56A2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26A1D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1C6D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AC6AF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90B0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D849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8E58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064C1BD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552F8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0CB2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35E4C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96B5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B18E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B31C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2C7A7E" w:rsidRPr="002C7A7E" w14:paraId="0030472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D439B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B696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AE98E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2D6B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8B92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8695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2C7A7E" w:rsidRPr="002C7A7E" w14:paraId="5FDE8BD6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25A2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E6F6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99576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BAB9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5BD42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E63D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0CE9D21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A775D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5FD4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64487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3CB7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854,4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4556A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198A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2C7A7E" w:rsidRPr="002C7A7E" w14:paraId="731C4B0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2C60A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8544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91A9C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2C10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7FEE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EBE0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1C4E08B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771F9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049C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F026F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143A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1C1A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3917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2C7A7E" w:rsidRPr="002C7A7E" w14:paraId="2D5A517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B1F9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C432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D1108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7379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095D1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455F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2C7A7E" w:rsidRPr="002C7A7E" w14:paraId="44D24F1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F3896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EC4D4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5E650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579B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E27C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C201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61091E5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31614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6DA9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0E480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ED60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AF028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010A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0347FF07" w14:textId="77777777" w:rsidTr="002B56A2">
        <w:trPr>
          <w:trHeight w:val="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DCBED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9278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1B2A6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3689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4437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1BB0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16124B0" w14:textId="77777777" w:rsidTr="002B56A2">
        <w:trPr>
          <w:trHeight w:val="2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0F5CB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6513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A455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6019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CEC3F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4140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313F5685" w14:textId="77777777" w:rsidTr="002B56A2">
        <w:trPr>
          <w:trHeight w:val="16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C950B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29B7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81AAD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8470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1 697,9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D8AE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AD4B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2C7A7E" w:rsidRPr="002C7A7E" w14:paraId="1D2B5C70" w14:textId="77777777" w:rsidTr="002B56A2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E703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79A2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6E9C5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7002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2B4C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2A5C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2C7A7E" w:rsidRPr="002C7A7E" w14:paraId="395F1713" w14:textId="77777777" w:rsidTr="002B56A2">
        <w:trPr>
          <w:trHeight w:val="1554"/>
          <w:jc w:val="center"/>
        </w:trPr>
        <w:tc>
          <w:tcPr>
            <w:tcW w:w="3256" w:type="dxa"/>
            <w:shd w:val="clear" w:color="000000" w:fill="FFFFFF"/>
          </w:tcPr>
          <w:p w14:paraId="2386088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022D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87889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90EC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BB2E6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EFA3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30AC87B" w14:textId="77777777" w:rsidTr="002B56A2">
        <w:trPr>
          <w:trHeight w:val="8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004FD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82FF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90AE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F8594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A7188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65E4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2C7A7E" w:rsidRPr="002C7A7E" w14:paraId="1D642E3A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BA05B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7A91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F3C22F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15FB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1 427,9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54B5D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CFFE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C7A7E" w:rsidRPr="002C7A7E" w14:paraId="1DB8C9C7" w14:textId="77777777" w:rsidTr="002B56A2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74E2ED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D683B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2BED92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E9E07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1 427,9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8A4BF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7922C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C7A7E" w:rsidRPr="002C7A7E" w14:paraId="20FCAB0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219D0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92D9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B5DFD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5A4A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F9229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AFDE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0FE7B82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3A95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командирования спортсменов до 18 лет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8D99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3ACA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6D4D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1 142,3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31726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FE46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93D9A1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91403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5A05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A058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716A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19C9B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5CCD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C7A7E" w:rsidRPr="002C7A7E" w14:paraId="4F05281F" w14:textId="77777777" w:rsidTr="002B56A2">
        <w:trPr>
          <w:trHeight w:hRule="exact" w:val="8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4CE28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9C54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4F6BD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E95A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1 708,9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454F5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007E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2C7A7E" w:rsidRPr="002C7A7E" w14:paraId="3D224AA6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3E0FFC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C08E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32C90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55FB3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941EC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C6D03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C7A7E" w:rsidRPr="002C7A7E" w14:paraId="520E8B59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96961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0833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AFF5C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74CFE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58870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C4083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C7A7E" w:rsidRPr="002C7A7E" w14:paraId="0516E6A3" w14:textId="77777777" w:rsidTr="002B56A2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304B0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5FA7A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529D83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1594B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9B2D90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D3BAA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C7A7E" w:rsidRPr="002C7A7E" w14:paraId="29352EC3" w14:textId="77777777" w:rsidTr="002B56A2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A9AA2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стадиона «Энергия»(МБУ ДО «СШ «ФОК "Олимпийский») по адресу: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ул.Свердлова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, 15, во исполнение плана реализации мероприятий в рамках подготовки к празднованию 550-летия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95803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079F6A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1F8DC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322C2C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797E4E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3F87D1" w14:textId="77777777" w:rsidTr="002B56A2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4FB53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E72E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03 S2660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3F0081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7262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1273E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99932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680EB1D" w14:textId="77777777" w:rsidTr="002B56A2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14A3B7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7D8E6B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2 03 S2660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7184FE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ABD2A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608E0F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DAB0F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6210224" w14:textId="77777777" w:rsidTr="002B56A2">
        <w:trPr>
          <w:trHeight w:val="249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AC8B5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0ED22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62C47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C1874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134ABF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CB566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E6B1DCC" w14:textId="77777777" w:rsidTr="002B56A2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B5BE4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 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F66C3B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46EA1B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33DB9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1 246,3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20F9CA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BF9EF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74E6BC6" w14:textId="77777777" w:rsidTr="002B56A2">
        <w:trPr>
          <w:trHeight w:val="561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E63165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A5DE6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5AA1C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2FD00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F0F94D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3CE95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E64B078" w14:textId="77777777" w:rsidTr="002B56A2">
        <w:trPr>
          <w:trHeight w:val="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89463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56E0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DC592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5548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D397F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7A49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</w:tr>
      <w:tr w:rsidR="002C7A7E" w:rsidRPr="002C7A7E" w14:paraId="5A7EA25E" w14:textId="77777777" w:rsidTr="002B56A2">
        <w:trPr>
          <w:trHeight w:val="8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D2A40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EAFE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3908C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1314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FFF0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C3BE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2C7A7E" w:rsidRPr="002C7A7E" w14:paraId="08FF4DC8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27C7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2C44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41589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F00F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9D72E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4E6E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2C7A7E" w:rsidRPr="002C7A7E" w14:paraId="4A610E9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57A8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D6F5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A7704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8C3D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139CD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74FE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2C7A7E" w:rsidRPr="002C7A7E" w14:paraId="2C1DC68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8798F3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7750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684CD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57DB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7A3AA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2867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2C7A7E" w:rsidRPr="002C7A7E" w14:paraId="082FA0E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D56778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3500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5DB21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85A5B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3378B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AB85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2C7A7E" w:rsidRPr="002C7A7E" w14:paraId="0DE16991" w14:textId="77777777" w:rsidTr="002B56A2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3BC11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6B51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28DD7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C42D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10F9F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5304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2C7A7E" w:rsidRPr="002C7A7E" w14:paraId="2A15CC17" w14:textId="77777777" w:rsidTr="002B56A2">
        <w:trPr>
          <w:trHeight w:val="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9B8D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9CFA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30834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2854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50675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9945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2C7A7E" w:rsidRPr="002C7A7E" w14:paraId="71BBFD5A" w14:textId="77777777" w:rsidTr="002B56A2">
        <w:trPr>
          <w:trHeight w:val="1642"/>
          <w:jc w:val="center"/>
        </w:trPr>
        <w:tc>
          <w:tcPr>
            <w:tcW w:w="3256" w:type="dxa"/>
            <w:shd w:val="clear" w:color="000000" w:fill="FFFFFF"/>
          </w:tcPr>
          <w:p w14:paraId="2143531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D67C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6BA0F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0AFB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5B3F9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A42F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C7A7E" w:rsidRPr="002C7A7E" w14:paraId="5BE8688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F34B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AAE7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8276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0CAC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2FE68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AB91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C7A7E" w:rsidRPr="002C7A7E" w14:paraId="77E0EF69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FFD85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1B69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B4FD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6F44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99BF5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4E24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2C7A7E" w:rsidRPr="002C7A7E" w14:paraId="4E7AF11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4D79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4260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7E041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6FD9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F8A42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BD2D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2C7A7E" w:rsidRPr="002C7A7E" w14:paraId="13F0ED3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80B03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F5F1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45215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CAF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863BB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AC95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2C7A7E" w:rsidRPr="002C7A7E" w14:paraId="25F51F8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C8AE3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D07B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19F45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BF2E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5F4BF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F2D57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2C7A7E" w:rsidRPr="002C7A7E" w14:paraId="7DC35148" w14:textId="77777777" w:rsidTr="002B56A2">
        <w:trPr>
          <w:trHeight w:val="2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C79FA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450E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58AA9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94A5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94EFB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BCA9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C7A7E" w:rsidRPr="002C7A7E" w14:paraId="3A95023F" w14:textId="77777777" w:rsidTr="002B56A2">
        <w:trPr>
          <w:trHeight w:val="11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9123D4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C5AC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655D3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B5C4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349B5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53919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C7A7E" w:rsidRPr="002C7A7E" w14:paraId="3050F5A6" w14:textId="77777777" w:rsidTr="002B56A2">
        <w:trPr>
          <w:trHeight w:val="1128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183F93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FB79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63E1C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2D86F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393DE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09F6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C7A7E" w:rsidRPr="002C7A7E" w14:paraId="4960DD7C" w14:textId="77777777" w:rsidTr="002B56A2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CECA7F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DF484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881623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6A193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FB1CAC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BCA0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</w:tr>
      <w:tr w:rsidR="002C7A7E" w:rsidRPr="002C7A7E" w14:paraId="32250A2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1DC5D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3AF9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7274C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F670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503EA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8082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</w:tr>
      <w:tr w:rsidR="002C7A7E" w:rsidRPr="002C7A7E" w14:paraId="504955F6" w14:textId="77777777" w:rsidTr="002B56A2">
        <w:trPr>
          <w:trHeight w:val="4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02F3B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4CE8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8376F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76DB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BFA52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305C1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2C7A7E" w:rsidRPr="002C7A7E" w14:paraId="68D97998" w14:textId="77777777" w:rsidTr="002B56A2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73B1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68CF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EC2AC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30E0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2E70D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AB04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2C7A7E" w:rsidRPr="002C7A7E" w14:paraId="7175813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1AB22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317E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D38EB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173D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AD9F1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BCA0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2C7A7E" w:rsidRPr="002C7A7E" w14:paraId="6C626F5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EA861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266D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37553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CD71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9790F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A163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2C7A7E" w:rsidRPr="002C7A7E" w14:paraId="5D1CCBE0" w14:textId="77777777" w:rsidTr="002B56A2">
        <w:trPr>
          <w:trHeight w:val="12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57747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1AE04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BCE3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C362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9D59F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921A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</w:tr>
      <w:tr w:rsidR="002C7A7E" w:rsidRPr="002C7A7E" w14:paraId="44E5211F" w14:textId="77777777" w:rsidTr="002B56A2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C630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3CF2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2B6E3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2F50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3AA94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7BD6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2C7A7E" w:rsidRPr="002C7A7E" w14:paraId="57B1B9E1" w14:textId="77777777" w:rsidTr="002B56A2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3485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E593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573C1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A7E0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67A15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A464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2C7A7E" w:rsidRPr="002C7A7E" w14:paraId="66590805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34CBF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81E4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19833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CB4B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0F6BF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ADB7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2C7A7E" w:rsidRPr="002C7A7E" w14:paraId="0E4D01EE" w14:textId="77777777" w:rsidTr="002B56A2">
        <w:trPr>
          <w:trHeight w:val="15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959D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C36B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0D6D5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27FA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3 369,8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BE438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318F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7 917,2</w:t>
            </w:r>
          </w:p>
        </w:tc>
      </w:tr>
      <w:tr w:rsidR="002C7A7E" w:rsidRPr="002C7A7E" w14:paraId="2897A5EC" w14:textId="77777777" w:rsidTr="002B56A2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4FB8E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75BE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14584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8AEC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3 369,8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B1856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580A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2C7A7E" w:rsidRPr="002C7A7E" w14:paraId="49D52515" w14:textId="77777777" w:rsidTr="002B56A2">
        <w:trPr>
          <w:trHeight w:val="3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C504E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5A1E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560B5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FDBD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6D201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7411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2C7A7E" w:rsidRPr="002C7A7E" w14:paraId="111FE73D" w14:textId="77777777" w:rsidTr="002B56A2">
        <w:trPr>
          <w:trHeight w:val="12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FC628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5CD5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70836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6EE8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CFEE0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EB97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2C7A7E" w:rsidRPr="002C7A7E" w14:paraId="7264CC9E" w14:textId="77777777" w:rsidTr="002B56A2">
        <w:trPr>
          <w:trHeight w:val="153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F6CB8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EBC9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9DEED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E0A8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BCE7A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10F3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2C7A7E" w:rsidRPr="002C7A7E" w14:paraId="30C66ACC" w14:textId="77777777" w:rsidTr="002B56A2">
        <w:trPr>
          <w:trHeight w:val="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0AB38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94F0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E5830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E10F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27AD9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3A97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2C7A7E" w:rsidRPr="002C7A7E" w14:paraId="08E7C8F6" w14:textId="77777777" w:rsidTr="002B56A2">
        <w:trPr>
          <w:trHeight w:val="2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FBD89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B119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37E4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526F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8E92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A736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75B1DB42" w14:textId="77777777" w:rsidTr="002B56A2">
        <w:trPr>
          <w:trHeight w:hRule="exact" w:val="19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152C4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4F9D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6828D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F375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F9490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744C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2C7A7E" w:rsidRPr="002C7A7E" w14:paraId="49405FD5" w14:textId="77777777" w:rsidTr="002B56A2">
        <w:trPr>
          <w:trHeight w:hRule="exact" w:val="20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356DE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C746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E8DD8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86E7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6045A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5BEA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2C7A7E" w:rsidRPr="002C7A7E" w14:paraId="4BC6C559" w14:textId="77777777" w:rsidTr="002B56A2">
        <w:trPr>
          <w:trHeight w:val="19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A9581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A566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5D687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7DDD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10 136,5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B86D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533F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</w:tr>
      <w:tr w:rsidR="002C7A7E" w:rsidRPr="002C7A7E" w14:paraId="613394BA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8DD80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A53F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76DD1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0BEF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E84F2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31D1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2C7A7E" w:rsidRPr="002C7A7E" w14:paraId="365D4590" w14:textId="77777777" w:rsidTr="002B56A2">
        <w:trPr>
          <w:trHeight w:val="1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DD7F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6E93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16B45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22C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33A7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AC19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2C7A7E" w:rsidRPr="002C7A7E" w14:paraId="793FB9E3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426B2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154F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92BCB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5D89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662F0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2688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2C7A7E" w:rsidRPr="002C7A7E" w14:paraId="1BE7BCB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CB2A1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1A41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59E9C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6933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EF83C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9E67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2C7A7E" w:rsidRPr="002C7A7E" w14:paraId="523F2E6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3FED9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8A47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F6C81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66BE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9A711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F0F6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CBB3BEB" w14:textId="77777777" w:rsidTr="002B56A2">
        <w:trPr>
          <w:trHeight w:val="1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E3387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FA4F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D251C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979D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9353A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FC5E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59D99F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F66ED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0687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811EA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813D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28670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0616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2C7A7E" w:rsidRPr="002C7A7E" w14:paraId="324FAB9C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285CE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8162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9CC11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A8FD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1F744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BBB6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2C7A7E" w:rsidRPr="002C7A7E" w14:paraId="2D15FE6F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773E8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пр.Революции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A6F6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57A31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188A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1 800,8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793AC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D1F0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2298665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FCEC5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прочие мероприятия в рамках реализации плана мероприятий по подготовке к празднованию 550-летия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8870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5446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2130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4EB1C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0830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D790CB9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15B8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5B3C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3206F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4306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60407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961A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E545A4B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E9CD0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6B6BB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03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114EE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0E0A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1 347,7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C059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486B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2D36435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18D24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48B2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03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044D7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1BB5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1 347,7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186E7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521A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1F2EA5C" w14:textId="77777777" w:rsidTr="002B56A2">
        <w:trPr>
          <w:trHeight w:val="25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B80C0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B38E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649E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2103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92A9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7FFB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D1F413B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158FE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3E91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6EE2B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FC64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1 334,2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97B51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0A45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627D141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16504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1341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C8DAE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81E8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BF16C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DAE2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E8220FF" w14:textId="77777777" w:rsidTr="002B56A2">
        <w:trPr>
          <w:trHeight w:val="8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93701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3F4A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2CADB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103A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A9600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D626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980C913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38C2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860B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640A8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F4DE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06897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D564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EB266C7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AEBE0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BD3A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86D5D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C793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6C6DD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BD8C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8D95EB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1D9F8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7E09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4FF46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5F36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2 633,7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B24A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DF76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2C7A7E" w:rsidRPr="002C7A7E" w14:paraId="62DE881C" w14:textId="77777777" w:rsidTr="002B56A2">
        <w:trPr>
          <w:trHeight w:val="11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14247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C8D9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4FDA8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7E7B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5B7C8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C446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058FAE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188A7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85C1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6EF16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30D4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549CD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11F7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DC6CBD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9D439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368D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E560C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BE12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D528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722A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63356C9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85E19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2D82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FCFE0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AB02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8CCBB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70CB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133BC2B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95176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AF1D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1B518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1398B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D7455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8B8A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40F3577B" w14:textId="77777777" w:rsidTr="002B56A2">
        <w:trPr>
          <w:trHeight w:val="100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6AA47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8B31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061DC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B1DB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3D8BE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2DA3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5E48E257" w14:textId="77777777" w:rsidTr="002B56A2">
        <w:trPr>
          <w:trHeight w:val="101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26FE47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9DBB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3357FA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6F6F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22E8E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4D65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C45B3D1" w14:textId="77777777" w:rsidTr="002B56A2">
        <w:trPr>
          <w:trHeight w:val="76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D1FF96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AF97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435F4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AB53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BDA8F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08F2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A1F320E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9104C5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4C8E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0E297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5A2E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B97D8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1203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037E6C1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9D02A4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F22A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08 0 04 00000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5EDC7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C3DB8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D506D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754D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6567F66" w14:textId="77777777" w:rsidTr="002B56A2">
        <w:trPr>
          <w:trHeight w:val="86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B9C56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9E05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4D30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4645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D3933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C42F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6DD1645" w14:textId="77777777" w:rsidTr="002B56A2">
        <w:trPr>
          <w:trHeight w:val="1101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F62464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2E93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D2902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F012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F2B69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5304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0318A77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AAC450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E045C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E2AEC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57D1F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1E1FF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8BCDB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2C7A7E" w:rsidRPr="002C7A7E" w14:paraId="49987A5D" w14:textId="77777777" w:rsidTr="002B56A2">
        <w:trPr>
          <w:trHeight w:val="1405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799E2C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малого и среднего предпринимательства Балахнинского муниципального округа»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9CD2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09 1 00 00000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4E7C1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FABA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D917A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6E3F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2C7A7E" w:rsidRPr="002C7A7E" w14:paraId="7587FA4D" w14:textId="77777777" w:rsidTr="002B56A2">
        <w:trPr>
          <w:trHeight w:val="84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99B0BE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23F5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9F807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0FFB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2290D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1B25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2C7A7E" w:rsidRPr="002C7A7E" w14:paraId="6E08BE09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C9A619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МБУ  «Бизнес-инкубатор Балахнинского муниципального округа»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9DF2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77CD4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0B08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5EF71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3A4F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2C7A7E" w:rsidRPr="002C7A7E" w14:paraId="4BF85297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06F459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7CEC3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2AE35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605E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21519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43B8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2C7A7E" w:rsidRPr="002C7A7E" w14:paraId="63212357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085477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138D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2A349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303A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4422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F2F1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125F82E3" w14:textId="77777777" w:rsidTr="002B56A2">
        <w:trPr>
          <w:trHeight w:val="187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55BC2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205E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E51D2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9D4B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55D7D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4544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2C7A7E" w:rsidRPr="002C7A7E" w14:paraId="44D6A954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52CFE2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A1F07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61DC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4F2E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AD56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DBD7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2C7A7E" w:rsidRPr="002C7A7E" w14:paraId="1CEB3EBC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A2AC28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76563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D56DD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E3BB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975B4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9504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C7A7E" w:rsidRPr="002C7A7E" w14:paraId="54E54270" w14:textId="77777777" w:rsidTr="002B56A2">
        <w:trPr>
          <w:trHeight w:val="6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7D27A1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A22B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6DBBB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C6CF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A100C5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B668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C7A7E" w:rsidRPr="002C7A7E" w14:paraId="7D1DD5DA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A32AEC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«Повышение эффективности бюджетных расходов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6919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F70B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7AF3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107 904,9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DA83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121 698,0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FC67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114 944,3</w:t>
            </w:r>
          </w:p>
        </w:tc>
      </w:tr>
      <w:tr w:rsidR="002C7A7E" w:rsidRPr="002C7A7E" w14:paraId="59EDFB5F" w14:textId="77777777" w:rsidTr="002B56A2">
        <w:trPr>
          <w:trHeight w:val="183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CA2048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94A4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75E84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5BF8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81 183,2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470C6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95 583,4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B34F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88 829,7</w:t>
            </w:r>
          </w:p>
        </w:tc>
      </w:tr>
      <w:tr w:rsidR="002C7A7E" w:rsidRPr="002C7A7E" w14:paraId="5317176E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9D159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F60BCB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344D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83DC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B69A1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414C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2C7A7E" w:rsidRPr="002C7A7E" w14:paraId="78D190C1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7EAAB2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B5E3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F2B10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7E58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12086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D894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2C7A7E" w:rsidRPr="002C7A7E" w14:paraId="4BFCD50D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AAB27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27E4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70131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98E3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6C9FA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3608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2C7A7E" w:rsidRPr="002C7A7E" w14:paraId="00B56829" w14:textId="77777777" w:rsidTr="002B56A2">
        <w:trPr>
          <w:trHeight w:val="205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D86244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E2A4F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26587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1DC6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4C1F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2617A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739D2729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A6997C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EF9D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669148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445A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26 362,0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4AFF1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2911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2C7A7E" w:rsidRPr="002C7A7E" w14:paraId="16549DC3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EF43E7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0E1F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CDB14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1694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44784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C75D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2C7A7E" w:rsidRPr="002C7A7E" w14:paraId="53191BE7" w14:textId="77777777" w:rsidTr="002B56A2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734FC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C509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16421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F211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9418E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8B61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78CCD42A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550579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3E15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BA669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FEAB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F92AD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ED90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14543F01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4F4376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FE7D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16075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253B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6C3AF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1FF7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4C24EBF7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01C83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6B42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D46C3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4842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26C61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8A7E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2C7A7E" w:rsidRPr="002C7A7E" w14:paraId="7577F96A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F7D444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B191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2380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FBBF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E826E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292B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2C7A7E" w:rsidRPr="002C7A7E" w14:paraId="6C9288A5" w14:textId="77777777" w:rsidTr="002B56A2">
        <w:trPr>
          <w:trHeight w:val="132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6A83E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7F5DC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3E54F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4D88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78325F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54E2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2C7A7E" w:rsidRPr="002C7A7E" w14:paraId="04C71992" w14:textId="77777777" w:rsidTr="002B56A2">
        <w:trPr>
          <w:trHeight w:val="112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C9107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CCE5B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96A42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246F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D1450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5152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2C7A7E" w:rsidRPr="002C7A7E" w14:paraId="01F8F647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52CA80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3698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79EFF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F882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AAE38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BE27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2C7A7E" w:rsidRPr="002C7A7E" w14:paraId="2D14C11F" w14:textId="77777777" w:rsidTr="002B56A2">
        <w:trPr>
          <w:trHeight w:val="789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70CACF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53D8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95FE3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455FB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76A98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519D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2C7A7E" w:rsidRPr="002C7A7E" w14:paraId="245C8A09" w14:textId="77777777" w:rsidTr="002B56A2">
        <w:trPr>
          <w:trHeight w:val="25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4198E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92C8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2985F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061F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26 117,9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EF092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3E33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2C7A7E" w:rsidRPr="002C7A7E" w14:paraId="1E30F8AE" w14:textId="77777777" w:rsidTr="002B56A2">
        <w:trPr>
          <w:trHeight w:val="1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28460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141E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EFE7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9DCC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B6F56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F0C7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2C7A7E" w:rsidRPr="002C7A7E" w14:paraId="59FA3FB5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</w:tcPr>
          <w:p w14:paraId="57C0DA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9C1E1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3AA68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36AE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6 522,4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F8DBF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1A4C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41BA6A8F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06AFBA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466F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25A0E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B2E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6 522,4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571AD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AC94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600B90C5" w14:textId="77777777" w:rsidTr="002B56A2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96C3D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E506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2E711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B63C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6 522,4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3CDC7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E277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F7906C2" w14:textId="77777777" w:rsidTr="002B56A2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BDB40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B132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E8B2C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1E55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B783A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41AC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FCA9890" w14:textId="77777777" w:rsidTr="002B56A2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052A9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3F36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1A91F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5E4C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AABFC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8CA6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38ED5A3" w14:textId="77777777" w:rsidTr="002B56A2">
        <w:trPr>
          <w:trHeight w:val="10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4B985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210F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61B09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C14D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4 039,1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B5D9A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6B54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B775B67" w14:textId="77777777" w:rsidTr="002B56A2">
        <w:trPr>
          <w:trHeight w:val="5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A68D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9900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A7A63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A17CB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4 039,1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39D99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5E15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5DF287C" w14:textId="77777777" w:rsidTr="002B56A2">
        <w:trPr>
          <w:trHeight w:val="1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FA308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25323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0358A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6C79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7B092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1B5D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F149BE4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20D1D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2034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78A61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89A1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2 280,4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139AE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29DD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E231F34" w14:textId="77777777" w:rsidTr="002B56A2">
        <w:trPr>
          <w:trHeight w:val="1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AD6B6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ECF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769C7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5DC6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8FDA1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AE8B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2256891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70EEF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8D96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C2AD1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773D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8F56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E92B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0C06B5E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294A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0EC5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B44D4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0668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2 457,3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E3D50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7183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6ADB918" w14:textId="77777777" w:rsidTr="002B56A2">
        <w:trPr>
          <w:trHeight w:val="10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E3E20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62B0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25CA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DAEB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2 457,3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9A162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519A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A42603A" w14:textId="77777777" w:rsidTr="002B56A2">
        <w:trPr>
          <w:trHeight w:val="3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A28DC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2617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5164C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9373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C83C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C630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39B21230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726F5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25D6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A9EA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90D6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1 927,8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72F8B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BB763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D14E09E" w14:textId="77777777" w:rsidTr="002B56A2">
        <w:trPr>
          <w:trHeight w:val="12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7093D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E4F8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2E50C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DD8A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042C8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2DA4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82A21AD" w14:textId="77777777" w:rsidTr="002B56A2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F9C29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AB40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C5E0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3834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483F1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A807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043ED73" w14:textId="77777777" w:rsidTr="002B56A2">
        <w:trPr>
          <w:trHeight w:val="2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5AA90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12B6A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F5E0F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C505D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80 558,5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7E620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8354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63 894,1</w:t>
            </w:r>
          </w:p>
        </w:tc>
      </w:tr>
      <w:tr w:rsidR="002C7A7E" w:rsidRPr="002C7A7E" w14:paraId="4A66922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F9123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3CC6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8808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B5D7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80 556,5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2616D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79 038,1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4717B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63 666,0</w:t>
            </w:r>
          </w:p>
        </w:tc>
      </w:tr>
      <w:tr w:rsidR="002C7A7E" w:rsidRPr="002C7A7E" w14:paraId="7ADBB5FC" w14:textId="77777777" w:rsidTr="002B56A2">
        <w:trPr>
          <w:trHeight w:val="2169"/>
          <w:jc w:val="center"/>
        </w:trPr>
        <w:tc>
          <w:tcPr>
            <w:tcW w:w="3256" w:type="dxa"/>
            <w:shd w:val="clear" w:color="000000" w:fill="FFFFFF"/>
          </w:tcPr>
          <w:p w14:paraId="5C0138C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ED2C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DE5DE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C4E4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64 530,0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82833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F0D9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2C7A7E" w:rsidRPr="002C7A7E" w14:paraId="6DE39DC2" w14:textId="77777777" w:rsidTr="002B56A2">
        <w:trPr>
          <w:trHeight w:val="21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E1733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0DE9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01 Д0820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CD9D1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0FED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22634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488A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B7F28C7" w14:textId="77777777" w:rsidTr="002B56A2">
        <w:trPr>
          <w:trHeight w:val="10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28014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C6E1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01 Д0820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C504D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57D8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1A181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1A35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990962B" w14:textId="77777777" w:rsidTr="002B56A2">
        <w:trPr>
          <w:trHeight w:val="1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4C200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7670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CDBAD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86D9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63159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3F25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B2439FC" w14:textId="77777777" w:rsidTr="002B56A2">
        <w:trPr>
          <w:trHeight w:val="21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DDEAC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85AB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23E9D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CFC5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D060F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2540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4C88F1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7D143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166B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22035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E7D7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8 022,0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36FC2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74CC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2C7A7E" w:rsidRPr="002C7A7E" w14:paraId="2BED5A8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D25611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0B322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90113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F0EE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8 022,0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0052B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70F17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2C7A7E" w:rsidRPr="002C7A7E" w14:paraId="2B1B8638" w14:textId="77777777" w:rsidTr="002B56A2">
        <w:trPr>
          <w:trHeight w:val="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B681F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414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BD02E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2573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CB9FB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BB9A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7437C3C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9F8CAB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84B2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C2CBA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0B85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5 856,0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1BFC2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A44D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2C7A7E" w:rsidRPr="002C7A7E" w14:paraId="76097155" w14:textId="77777777" w:rsidTr="002B56A2">
        <w:trPr>
          <w:trHeight w:val="2263"/>
          <w:jc w:val="center"/>
        </w:trPr>
        <w:tc>
          <w:tcPr>
            <w:tcW w:w="3256" w:type="dxa"/>
            <w:shd w:val="clear" w:color="000000" w:fill="FFFFFF"/>
          </w:tcPr>
          <w:p w14:paraId="1A5F1DA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00CD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D2FF6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9D59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2 166,0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8AF49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D582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2C7A7E" w:rsidRPr="002C7A7E" w14:paraId="3A1769C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34DB40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013F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E9FC6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83E4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4 744,3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D9B6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3D77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DAE4528" w14:textId="77777777" w:rsidTr="002B56A2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4264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2557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AD8AF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B8B1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4 744,3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6FBD1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B6EC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3DF6E7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9FDFA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5303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CD25A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2B48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4 744,3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79B04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6CCC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372DC2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9CD33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5EFF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809A0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A0D0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11 282,2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76803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22A0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1226DB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75C0B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6F8E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BEFE3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2B74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11 282,2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1C4C0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9DC1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E8AC2E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D89F3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60B3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C9C0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E0FF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11 282,2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B626A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F53F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3299C8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63951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5AB1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49ED8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29D9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877A8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7442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078312E5" w14:textId="77777777" w:rsidTr="002B56A2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65915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85DB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494C3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FEE2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9 025,7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53A5D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0DEE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EAE29B5" w14:textId="77777777" w:rsidTr="002B56A2">
        <w:trPr>
          <w:trHeight w:val="20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789AB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D4D2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AE688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ED0D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2 256,5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2F07C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4A91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2E5F3BD" w14:textId="77777777" w:rsidTr="002B56A2">
        <w:trPr>
          <w:trHeight w:val="7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82B74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BD22C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EC61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69DA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E1841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9471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228,1</w:t>
            </w:r>
          </w:p>
        </w:tc>
      </w:tr>
      <w:tr w:rsidR="002C7A7E" w:rsidRPr="002C7A7E" w14:paraId="04FE9AD5" w14:textId="77777777" w:rsidTr="002B56A2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C48B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1C1E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C651C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3BC6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4BACE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34A0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2C7A7E" w:rsidRPr="002C7A7E" w14:paraId="54BEF05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869DA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5B7D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DBB32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73BA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C88A9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79AB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2C7A7E" w:rsidRPr="002C7A7E" w14:paraId="558EEDB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1722A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9953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31F33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4B45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C8D4A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93BB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2C7A7E" w:rsidRPr="002C7A7E" w14:paraId="6EE469F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743132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4268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9FA7D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F70E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01343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3DAB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B1B83C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BC1749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A241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C284B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69A8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66E9A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1E4A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2C7A7E" w:rsidRPr="002C7A7E" w14:paraId="3EF07D8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99C681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5287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1FAD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3F14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F2469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8BDE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2C7A7E" w:rsidRPr="002C7A7E" w14:paraId="53B0123C" w14:textId="77777777" w:rsidTr="002B56A2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B0B757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A601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87852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0CA5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341D0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4A26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2C7A7E" w:rsidRPr="002C7A7E" w14:paraId="1C7531F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B8795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                                                                          «Прочие мероприятия  в рамках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12D3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36424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9A7B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8E726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C6A3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C7A7E" w:rsidRPr="002C7A7E" w14:paraId="5EEEA0A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0AF07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B85C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B02F8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1AED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1B392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6CED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2591797" w14:textId="77777777" w:rsidTr="002B56A2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97528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принятых в рамках областной целевой программы «Молодой семье-доступное жилье» на 2004-2010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4525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BCD5B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6010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72107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EDBC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87D275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EABE7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99C7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849C8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75D1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F952E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ED5F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C48E52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5A781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BCE0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2E3D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EACC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C2824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0C63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2C7A7E" w:rsidRPr="002C7A7E" w14:paraId="741873D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8B942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C09D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67FE5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950F3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75B95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547BA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2C7A7E" w:rsidRPr="002C7A7E" w14:paraId="143493A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218FC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9552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7BB1F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6760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FFD6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E110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2C7A7E" w:rsidRPr="002C7A7E" w14:paraId="29F7116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1193C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5F54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2FC0A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FE1F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104B5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2719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2C7A7E" w:rsidRPr="002C7A7E" w14:paraId="04A0839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62A4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407E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394B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09A2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A571E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1012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2C7A7E" w:rsidRPr="002C7A7E" w14:paraId="181CDA03" w14:textId="77777777" w:rsidTr="002B56A2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E5328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CFB2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0707B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C0DC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E6DAC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6447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2C7A7E" w:rsidRPr="002C7A7E" w14:paraId="3B2C783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E4559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B389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AF981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6AB6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E14D5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5FFA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74732F0" w14:textId="77777777" w:rsidTr="002B56A2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0D2B6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45E7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D6B87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6F59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BE5E5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36BE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2C7A7E" w:rsidRPr="002C7A7E" w14:paraId="7096AC62" w14:textId="77777777" w:rsidTr="002B56A2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79D47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D7AF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80CAA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EC42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B8CD6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ABE5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2C7A7E" w:rsidRPr="002C7A7E" w14:paraId="0F0F401B" w14:textId="77777777" w:rsidTr="002B56A2">
        <w:trPr>
          <w:trHeight w:val="1837"/>
          <w:jc w:val="center"/>
        </w:trPr>
        <w:tc>
          <w:tcPr>
            <w:tcW w:w="3256" w:type="dxa"/>
            <w:shd w:val="clear" w:color="000000" w:fill="FFFFFF"/>
          </w:tcPr>
          <w:p w14:paraId="5F600E9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1C42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1D962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1541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143 785,9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7C412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42 984,4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DD2C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39 230,2</w:t>
            </w:r>
          </w:p>
        </w:tc>
      </w:tr>
      <w:tr w:rsidR="002C7A7E" w:rsidRPr="002C7A7E" w14:paraId="3397040F" w14:textId="77777777" w:rsidTr="002B56A2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1AFE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95472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D6AD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D78C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4879C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73FB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2C7A7E" w:rsidRPr="002C7A7E" w14:paraId="05606066" w14:textId="77777777" w:rsidTr="002B56A2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83838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5A72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E2583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5E13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26102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4620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2C7A7E" w:rsidRPr="002C7A7E" w14:paraId="71642C4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5ECA7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8A5E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4E6C0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249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1651C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4D02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2C7A7E" w:rsidRPr="002C7A7E" w14:paraId="7A9D360A" w14:textId="77777777" w:rsidTr="002B56A2">
        <w:trPr>
          <w:trHeight w:val="4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04721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99E0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50246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9076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0CCD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40E4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2C7A7E" w:rsidRPr="002C7A7E" w14:paraId="6A46699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2F1B0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E11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5C69C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521CE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2CAE0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1E0F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2C7A7E" w:rsidRPr="002C7A7E" w14:paraId="03F0EBC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4E6F0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05FB7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8DE11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014B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AC230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C8AF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2C7A7E" w:rsidRPr="002C7A7E" w14:paraId="4D02978C" w14:textId="77777777" w:rsidTr="002B56A2">
        <w:trPr>
          <w:trHeight w:val="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91170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2CCE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F5C4C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8B4E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13 547,6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580B2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B028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2C7A7E" w:rsidRPr="002C7A7E" w14:paraId="3CD85A9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7CB51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3C2E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CC6FB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E5D0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13 547,6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7A2B2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D783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2C7A7E" w:rsidRPr="002C7A7E" w14:paraId="62B1E200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17FC5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396D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34432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01184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13 547,6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0DC90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E57B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2C7A7E" w:rsidRPr="002C7A7E" w14:paraId="54B7CFE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38169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C814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D1A8F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4B54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8 875,2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043D7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B5DB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2C7A7E" w:rsidRPr="002C7A7E" w14:paraId="420DAAD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AFF35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1808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17A9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C4B5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5 435,8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81F9A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52C2F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2C7A7E" w:rsidRPr="002C7A7E" w14:paraId="04FF6EA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6097C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ACAA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16DE1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5261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6DD3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6411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5CD708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43F34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D7B3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0064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1EC5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7E1EB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6E33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</w:tr>
      <w:tr w:rsidR="002C7A7E" w:rsidRPr="002C7A7E" w14:paraId="5B58B7A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62383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«Благоустройство придомовой территории многоквартирных домов №№1,3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ул.Юбилейная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1476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1397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AC774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3 439,4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694B7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81F3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0F4446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89DE3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1F342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1FC6E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1E81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3 439,4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6884A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B5C9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4198EB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F1EB7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E2A3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A8121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CBB2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8B119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2FBA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618BA94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84AC5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D55A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F3593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B317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2 962,7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96BF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3CE0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5E3B3A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E9A93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0E55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F63FD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FB3D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71164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718A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A52E5D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6EC17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01B3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4B30F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A2F5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B069E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DB33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A04D87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48B2C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00AE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3355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6959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8A5E2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4BDA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2C7A7E" w:rsidRPr="002C7A7E" w14:paraId="724A4477" w14:textId="77777777" w:rsidTr="002B56A2">
        <w:trPr>
          <w:trHeight w:val="2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F1D77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E33E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EC36A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F88C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29D50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DD92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2C7A7E" w:rsidRPr="002C7A7E" w14:paraId="2089B002" w14:textId="77777777" w:rsidTr="002B56A2">
        <w:trPr>
          <w:trHeight w:val="10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316EC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72E7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1906D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2784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11FC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03817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2C7A7E" w:rsidRPr="002C7A7E" w14:paraId="0AB055BB" w14:textId="77777777" w:rsidTr="002B56A2">
        <w:trPr>
          <w:trHeight w:val="13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31FC0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9EF8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A1E46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C50CA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83417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72D0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2C7A7E" w:rsidRPr="002C7A7E" w14:paraId="51F8678E" w14:textId="77777777" w:rsidTr="002B56A2">
        <w:trPr>
          <w:trHeight w:val="7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D5A79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8B69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4A1B1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FD6B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0BAE5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2D03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4985A082" w14:textId="77777777" w:rsidTr="002B56A2">
        <w:trPr>
          <w:trHeight w:val="7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A98B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54C5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197CF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DCBE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9407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F718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14FE1F29" w14:textId="77777777" w:rsidTr="002B56A2">
        <w:trPr>
          <w:trHeight w:val="1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6B80D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3A2A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7EF5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8BFC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6CCD8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14DA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2C7A7E" w:rsidRPr="002C7A7E" w14:paraId="5B43A50B" w14:textId="77777777" w:rsidTr="002B56A2">
        <w:trPr>
          <w:trHeight w:val="15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FE13B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47AA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5FFC9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6B07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18F0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CED1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2C7A7E" w:rsidRPr="002C7A7E" w14:paraId="599BF558" w14:textId="77777777" w:rsidTr="002B56A2">
        <w:trPr>
          <w:trHeight w:val="16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1F8E4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A240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94B1E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7ABF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10276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C549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2C7A7E" w:rsidRPr="002C7A7E" w14:paraId="75B2300E" w14:textId="77777777" w:rsidTr="002B56A2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20170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2117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990C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78A6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8566A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BF08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2C7A7E" w:rsidRPr="002C7A7E" w14:paraId="1BCF463D" w14:textId="77777777" w:rsidTr="002B56A2">
        <w:trPr>
          <w:trHeight w:val="2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EA84B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F26C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3A16D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8A04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C8570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C092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780CBB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C641B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D4D6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3A0EB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5264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F8D25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AB2A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2C7A7E" w:rsidRPr="002C7A7E" w14:paraId="206832FF" w14:textId="77777777" w:rsidTr="002B56A2">
        <w:trPr>
          <w:trHeight w:val="22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15007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C03A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A2C5C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898D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14A18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8528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2C7A7E" w:rsidRPr="002C7A7E" w14:paraId="5BD9E2DD" w14:textId="77777777" w:rsidTr="002B56A2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7921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02375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10F7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EBBC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9A4DA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A339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AAC77BA" w14:textId="77777777" w:rsidTr="002B56A2">
        <w:trPr>
          <w:trHeight w:val="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E1125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89C6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A0A5A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0086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41810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FEE5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F5246CA" w14:textId="77777777" w:rsidTr="002B56A2">
        <w:trPr>
          <w:trHeight w:val="11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79E10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B9B3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20D6A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D6E52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2132D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A8BC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CE61EE6" w14:textId="77777777" w:rsidTr="002B56A2">
        <w:trPr>
          <w:trHeight w:val="2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72AA5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FEC3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8E6B1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AF64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B2CBC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4039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A3BFA18" w14:textId="77777777" w:rsidTr="002B56A2">
        <w:trPr>
          <w:trHeight w:val="1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3C1D5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3D9C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A4AA6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28F1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CF3A8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0516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F76BCB9" w14:textId="77777777" w:rsidTr="002B56A2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F658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A4F1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D5BD6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CFAF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95129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F60D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D4C6011" w14:textId="77777777" w:rsidTr="002B56A2">
        <w:trPr>
          <w:trHeight w:val="4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32E53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8F56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F6543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0911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EB87F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CB88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6D81D6E" w14:textId="77777777" w:rsidTr="002B56A2">
        <w:trPr>
          <w:trHeight w:val="7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0E311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7EDD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F9128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4851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5C5C1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45AB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715E3A3" w14:textId="77777777" w:rsidTr="002B56A2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EE026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DE92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AF4EE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728D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BB4B5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45E9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4549C2D" w14:textId="77777777" w:rsidTr="002B56A2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CA91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443D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F13C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AE69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1F0FA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A977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5FB4FBA" w14:textId="77777777" w:rsidTr="002B56A2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F8341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F2B2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C6981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C4B4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5E69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0424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3064A5B" w14:textId="77777777" w:rsidTr="002B56A2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2E5A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61281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4B65E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9112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7433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D846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AAD81A2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5F690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4C7D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81B4B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FE11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76 398,2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F0E54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9900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16A2505" w14:textId="77777777" w:rsidTr="002B56A2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5300D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53FB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E5C94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66A0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2AF8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93C7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829717E" w14:textId="77777777" w:rsidTr="002B56A2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1AFA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105C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AFD81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00F5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DE684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5287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1E47CF7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F3D85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BFA5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41B60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F203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6F3DA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9C93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4AAB42C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9ABF3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A740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15 0 11 74130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6D1D4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09513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7C65D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5BED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3606551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CED5D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EDD1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15 0 11 74130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84368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2D40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18C4F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48DD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375ADD5" w14:textId="77777777" w:rsidTr="002B56A2">
        <w:trPr>
          <w:trHeight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1BA0E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F98F6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FEF3B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D8FE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B5478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862C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0C009BA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9A66E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-расходы на ликвидацию свалок промышленных отходов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6B3B7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D4DB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F6DD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57 199,8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8B241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F4AD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F965039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41EE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-расходы на ликвидацию свалок промышленных отходов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710E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535F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76C1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14 299,9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E16D4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2AF8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6671A6F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490461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DDC0B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36F69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9EA4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21101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730A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D078495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6DDBC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9652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12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EC36A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F8F0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3887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B641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B252373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760E9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197A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 0 12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742EE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3880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B6FB4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D3DF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B104D39" w14:textId="77777777" w:rsidTr="002B56A2">
        <w:trPr>
          <w:trHeight w:val="2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CDE0C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34D8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5A1F8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77F1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6E3BF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FEB9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0636CD07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6F6CA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A93B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5BC99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5122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5 458,9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9942B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A202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7E667EB" w14:textId="77777777" w:rsidTr="002B56A2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64408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0BB9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DA600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A254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98D37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F52D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C81B02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D2D8EF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D194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16 0 00 00000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4C59F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232B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42C30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40F1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</w:tr>
      <w:tr w:rsidR="002C7A7E" w:rsidRPr="002C7A7E" w14:paraId="2E91F7E3" w14:textId="77777777" w:rsidTr="002B56A2">
        <w:trPr>
          <w:trHeight w:val="1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4EE69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1DB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8BB9E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676A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6E527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5EC3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2C7A7E" w:rsidRPr="002C7A7E" w14:paraId="2FBFBE93" w14:textId="77777777" w:rsidTr="002B56A2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DF88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8AF3B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B4AD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6C9D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D4157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4824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2C7A7E" w:rsidRPr="002C7A7E" w14:paraId="13B3E9BD" w14:textId="77777777" w:rsidTr="002B56A2">
        <w:trPr>
          <w:trHeight w:val="10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FEDD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92B7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912E3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A706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AFE13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5EE6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2C7A7E" w:rsidRPr="002C7A7E" w14:paraId="0A0583FE" w14:textId="77777777" w:rsidTr="002B56A2">
        <w:trPr>
          <w:trHeight w:val="12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1AABE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40EE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FAE54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3A0D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1D851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8875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E88BC02" w14:textId="77777777" w:rsidTr="002B56A2">
        <w:trPr>
          <w:trHeight w:val="18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A565E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4396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E42F5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F8AF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83 364,4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73FF6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1AE9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2C7A7E" w:rsidRPr="002C7A7E" w14:paraId="7A05F0B0" w14:textId="77777777" w:rsidTr="002B56A2">
        <w:trPr>
          <w:trHeight w:val="8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A184B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6C97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EE872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C2FB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3315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CF97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2C7A7E" w:rsidRPr="002C7A7E" w14:paraId="100B54C0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EF955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414D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555C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C491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04689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2E23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2C7A7E" w:rsidRPr="002C7A7E" w14:paraId="1738267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BEFEF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4788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56B4E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66B2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D6BA8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BEFE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2C7A7E" w:rsidRPr="002C7A7E" w14:paraId="718CA408" w14:textId="77777777" w:rsidTr="002B56A2">
        <w:trPr>
          <w:trHeight w:val="1695"/>
          <w:jc w:val="center"/>
        </w:trPr>
        <w:tc>
          <w:tcPr>
            <w:tcW w:w="3256" w:type="dxa"/>
            <w:shd w:val="clear" w:color="000000" w:fill="FFFFFF"/>
          </w:tcPr>
          <w:p w14:paraId="6028626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53B2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EA413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D531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38 325,4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CD574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9A32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</w:tr>
      <w:tr w:rsidR="002C7A7E" w:rsidRPr="002C7A7E" w14:paraId="54737FF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B7DC89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2C7A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85CC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FCB38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80AD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7D442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ABEB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2C7A7E" w:rsidRPr="002C7A7E" w14:paraId="04F93D7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01697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37FDA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0AE09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56AA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C7244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C7399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65D4EDB" w14:textId="77777777" w:rsidTr="002B56A2">
        <w:trPr>
          <w:trHeight w:val="13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B8798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1B85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DDDF6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CFA8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8FEB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4D6D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2C7A7E" w:rsidRPr="002C7A7E" w14:paraId="316A60C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4A71E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2C7A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3D46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B8A9E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5B8A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11 302,2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D244C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A4AC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2C7A7E" w:rsidRPr="002C7A7E" w14:paraId="510E9DC7" w14:textId="77777777" w:rsidTr="002B56A2">
        <w:trPr>
          <w:trHeight w:val="10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102A6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36B4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C646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9134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11 302,2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982FC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6DA2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2C7A7E" w:rsidRPr="002C7A7E" w14:paraId="529EA8EA" w14:textId="77777777" w:rsidTr="002B56A2">
        <w:trPr>
          <w:trHeight w:val="8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C7C7C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486A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36DD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D657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43 494,0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F1586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D991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2C7A7E" w:rsidRPr="002C7A7E" w14:paraId="2F267D9F" w14:textId="77777777" w:rsidTr="002B56A2">
        <w:trPr>
          <w:trHeight w:val="917"/>
          <w:jc w:val="center"/>
        </w:trPr>
        <w:tc>
          <w:tcPr>
            <w:tcW w:w="3256" w:type="dxa"/>
            <w:shd w:val="clear" w:color="000000" w:fill="FFFFFF"/>
          </w:tcPr>
          <w:p w14:paraId="2BC3094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46B9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541B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B22E7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AD6C3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1C48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4E6CE3E" w14:textId="77777777" w:rsidTr="002B56A2">
        <w:trPr>
          <w:trHeight w:val="9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AE083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7DFC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4A92E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F395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B8055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B26C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1BEACCD" w14:textId="77777777" w:rsidTr="002B56A2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82CC8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EC629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8FA3C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8C0B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10 690,2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9B41C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3816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2C7A7E" w:rsidRPr="002C7A7E" w14:paraId="4159F238" w14:textId="77777777" w:rsidTr="002B56A2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F805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EB34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4A630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C5CA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8 637,3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F38AF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32 055,1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2812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33 759,1</w:t>
            </w:r>
          </w:p>
        </w:tc>
      </w:tr>
      <w:tr w:rsidR="002C7A7E" w:rsidRPr="002C7A7E" w14:paraId="2E2C86D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AE19A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1ABD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F18DF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E0F5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2 052,9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2AD0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8CF8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2C7A7E" w:rsidRPr="002C7A7E" w14:paraId="58C6A96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3EEF2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ул.Народная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6A8D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B7E7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37CF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2E59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29AC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F40011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5EB08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A74D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62E5D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71D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E009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D9A29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C2A618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7738C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C93D0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37D5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0BDE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5375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D011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2E64ECF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EC818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324A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64A3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E710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1 778,2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5E34D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1D9E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701FD9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E28C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4357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7F9E9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F3D4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444,5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2593A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9F22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2D175B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6B8E2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3892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4EC02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2E15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0327C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1AD1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9526BA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9E0A0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ул.Пожарского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F2B3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DA98D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256E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0F154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AF26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1F132F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F7C2D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FAE3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091CA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9C1D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21259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AB6F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6D5884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3DB24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EC57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D96B4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F689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FBFDA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3F63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011AF3E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D9595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463B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6A1FB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50CC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B6133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0B43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782FFC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0C81A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D679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0A764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6989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1 502,6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DD4DC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FCE8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E84507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9AAB1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358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7855E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848B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E504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F315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F80DF8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0F888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ул.Запрудная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F545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72BBC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99B3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7AC96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8DD7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981C6C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0B050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CD65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ADF0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EB1B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81E6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7D64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AA9607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B3370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1E7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1C6E4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C031D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46372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BF29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55FEE3C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E653B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26DD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1192C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37B6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51E1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5543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A60AFD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75E9C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95EA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45C8B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3204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2 487,1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EEEAA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AD4C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D9C7E3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46F3F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0B41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CF1B9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62EA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BC4E7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1A6B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49F7D7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A2480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д.Каданово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B275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51E55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D75B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DEEA4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CDEA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D03DD8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9D72F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4FFF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037A6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7ACA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A66D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CC4F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9CB15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55932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FA16B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46D13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D3DC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B85DB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EF9E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0296D5A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4CC50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2F76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E6FD9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9A7F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29FE7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14CA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8BFA00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8FCF4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0F75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10A62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C32B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56142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5075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1F1C32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6B042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8A732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70811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1585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ACB5A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C0FE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E5B13C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D9ADD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автомобильных дорог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ул.Китаева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ул.Западная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EE69F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65164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1590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60892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7A42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C83D80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1355D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D220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45366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44EA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DB9B7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E865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DEC036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02505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D0F9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FB43E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6788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F8ACB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06CC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376C086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4C71D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B75D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8FC9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2854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509B3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5E6C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C7D62D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8C1F8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A267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65500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BB06B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2 594,9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FC5CF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8821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E8634D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469D5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0FD3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40F3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CE14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FD8C0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F25A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9E09A9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DA513B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р.п.Б.Козино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F2FD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E18DF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1045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3AA04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2357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4A8385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96C16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6A1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00BC9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4F3B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AC7CA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36996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BE5B46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85803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93F9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CEB69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408A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FF55A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8596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2C9C1BA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4634E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691E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BE034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9108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F634F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5B17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954572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DCEF5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D5CB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F15A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2880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1 583,2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E66A3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86D9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3B6F16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9F583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081D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7024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3AC6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D297D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1758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F7A838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583EC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6D5F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EB863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89E5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3ACA3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6CAE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09D348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14AD7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4F2C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5A0B0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65BB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CE3AF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B88A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C2DD48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F6345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4267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82380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AB9D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CC3C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4662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5D16997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3E7C5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3596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CB9A7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F1A4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2 810,4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35BBC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71AD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60B5BAF" w14:textId="77777777" w:rsidTr="002B56A2">
        <w:trPr>
          <w:trHeight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0A61E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5A44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0BE9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0950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745,1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6AD42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58A0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824EBAB" w14:textId="77777777" w:rsidTr="002B56A2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C8FFA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044A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9EE6F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1019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A885C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2204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0E544F6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</w:tcPr>
          <w:p w14:paraId="5B71CF9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35D7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8DCFB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657F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C8406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5BCD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2C7A7E" w:rsidRPr="002C7A7E" w14:paraId="679982D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693743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DD92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467D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4453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561C4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867D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2C7A7E" w:rsidRPr="002C7A7E" w14:paraId="3100583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3CCC6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7AF0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70D5F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CD8E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D5CF3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7C34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2C7A7E" w:rsidRPr="002C7A7E" w14:paraId="4AE4260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544B46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C9DA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D9604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5023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30 372,6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5E2CC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41 921,2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E798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42 217,9</w:t>
            </w:r>
          </w:p>
        </w:tc>
      </w:tr>
      <w:tr w:rsidR="002C7A7E" w:rsidRPr="002C7A7E" w14:paraId="5D56B91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94C5A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6F2D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360F1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ECE5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1A2B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0113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2C7A7E" w:rsidRPr="002C7A7E" w14:paraId="3D3EBA7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08B20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A19E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5392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224A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8E3F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2A77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2C7A7E" w:rsidRPr="002C7A7E" w14:paraId="178B5D3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840F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5AD67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E158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FC1B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B1443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932F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2C7A7E" w:rsidRPr="002C7A7E" w14:paraId="584316E1" w14:textId="77777777" w:rsidTr="002B56A2">
        <w:trPr>
          <w:trHeight w:val="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83ED8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3D53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CB6D2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27F22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825CE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31BD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2C7A7E" w:rsidRPr="002C7A7E" w14:paraId="06FD874F" w14:textId="77777777" w:rsidTr="002B56A2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D1AB7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AB42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1C6B6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5134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6807C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FFCA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2C7A7E" w:rsidRPr="002C7A7E" w14:paraId="77588FC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3CA7A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F9B1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0B113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9FAF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1EFF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3FA98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2C7A7E" w:rsidRPr="002C7A7E" w14:paraId="2533B937" w14:textId="77777777" w:rsidTr="002B56A2">
        <w:trPr>
          <w:trHeight w:val="3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913C2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BE9E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C173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6FFA2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DC8D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1CE2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5238594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5548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BEAD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25428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765F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2F3B3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FF60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2C7A7E" w:rsidRPr="002C7A7E" w14:paraId="46D90EFF" w14:textId="77777777" w:rsidTr="002B56A2">
        <w:trPr>
          <w:trHeight w:val="22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C58EF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0AB7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2704C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F001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82847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21C0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2C7A7E" w:rsidRPr="002C7A7E" w14:paraId="018AF56F" w14:textId="77777777" w:rsidTr="002B56A2">
        <w:trPr>
          <w:trHeight w:val="8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212B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9CDE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179CC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E6DA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5C60D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FCFD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2C7A7E" w:rsidRPr="002C7A7E" w14:paraId="4F6A17C7" w14:textId="77777777" w:rsidTr="002B56A2">
        <w:trPr>
          <w:trHeight w:val="1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F65D9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725C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4EBC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9C64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BF7EE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7494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2C7A7E" w:rsidRPr="002C7A7E" w14:paraId="13E8D415" w14:textId="77777777" w:rsidTr="002B56A2">
        <w:trPr>
          <w:trHeight w:val="11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1F03F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E8BA7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45E1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DBC6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6479F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A78D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2C7A7E" w:rsidRPr="002C7A7E" w14:paraId="0ABA246B" w14:textId="77777777" w:rsidTr="002B56A2">
        <w:trPr>
          <w:trHeight w:val="26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1CE26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2748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20B0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1FD1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BBB60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4254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3AF2FE4" w14:textId="77777777" w:rsidTr="002B56A2">
        <w:trPr>
          <w:trHeight w:val="21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13C81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F086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5A57C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E65F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DB8BA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88DD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2C7A7E" w:rsidRPr="002C7A7E" w14:paraId="7EDE4BA6" w14:textId="77777777" w:rsidTr="002B56A2">
        <w:trPr>
          <w:trHeight w:val="21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CD197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56C9B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844E8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C4CE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3E9F2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6CB8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2C7A7E" w:rsidRPr="002C7A7E" w14:paraId="1DEE72CD" w14:textId="77777777" w:rsidTr="002B56A2">
        <w:trPr>
          <w:trHeight w:val="20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0919A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2A5A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CDE0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2463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FF074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C60D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2C7A7E" w:rsidRPr="002C7A7E" w14:paraId="5F467511" w14:textId="77777777" w:rsidTr="002B56A2">
        <w:trPr>
          <w:trHeight w:val="29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B6F13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50ED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C27FD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B04B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5 505,7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3FF96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4F9C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</w:tr>
      <w:tr w:rsidR="002C7A7E" w:rsidRPr="002C7A7E" w14:paraId="588F6D9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06013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6A68D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45A8B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6785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7EF81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013D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2C7A7E" w:rsidRPr="002C7A7E" w14:paraId="3663C2C9" w14:textId="77777777" w:rsidTr="002B56A2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6B31B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5EEB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78E7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51CA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D3B02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18AA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2C7A7E" w:rsidRPr="002C7A7E" w14:paraId="0682DC9A" w14:textId="77777777" w:rsidTr="002B56A2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34790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12E8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8112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B50A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6474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D3B2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2C7A7E" w:rsidRPr="002C7A7E" w14:paraId="2B98584C" w14:textId="77777777" w:rsidTr="002B56A2">
        <w:trPr>
          <w:trHeight w:val="21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55B88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947F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DD493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4F6A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B572F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0825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1B0254D5" w14:textId="77777777" w:rsidTr="002B56A2">
        <w:trPr>
          <w:trHeight w:val="16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80280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8CC59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8560B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DD0A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EA9F8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F71C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5DF3E12D" w14:textId="77777777" w:rsidTr="002B56A2">
        <w:trPr>
          <w:trHeight w:val="11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7D239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CBBB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F5BCB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5623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AC4A2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A6AA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5FA986C5" w14:textId="77777777" w:rsidTr="002B56A2">
        <w:trPr>
          <w:trHeight w:val="28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125F9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EA72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295E7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18D1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2D851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56B6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2C7A7E" w:rsidRPr="002C7A7E" w14:paraId="2AA7811B" w14:textId="77777777" w:rsidTr="002B56A2">
        <w:trPr>
          <w:trHeight w:val="28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A421A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AB3D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648A0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0F55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4B3E3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9F4F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2C7A7E" w:rsidRPr="002C7A7E" w14:paraId="7D84944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10C03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AC30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BEB2D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E072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85EA3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7654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2C7A7E" w:rsidRPr="002C7A7E" w14:paraId="3CE4D2D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38474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1405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2D7A1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B232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38F6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5730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C7A7E" w:rsidRPr="002C7A7E" w14:paraId="3AD6A91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7945E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7C0A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AFCC0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32FBB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EF66E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4CB5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C7A7E" w:rsidRPr="002C7A7E" w14:paraId="283CD83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22D92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F1DE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DE734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F842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1 720,0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1C2A0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8610B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C7A7E" w:rsidRPr="002C7A7E" w14:paraId="4A4E354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1404AD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3FA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20F1D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EB14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8A102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9AA8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BF018C2" w14:textId="77777777" w:rsidTr="002B56A2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5EC7B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1FEE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1BE0D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8D6D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A6EA9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8308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C7A7E" w:rsidRPr="002C7A7E" w14:paraId="0D102EB8" w14:textId="77777777" w:rsidTr="002B56A2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F28A6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B3F5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EB3F4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E853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C5F62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8122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C7A7E" w:rsidRPr="002C7A7E" w14:paraId="3AB28282" w14:textId="77777777" w:rsidTr="002B56A2">
        <w:trPr>
          <w:trHeight w:val="9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DCEFB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E5BD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97B5A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1F97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F8D58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2446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C7A7E" w:rsidRPr="002C7A7E" w14:paraId="70157660" w14:textId="77777777" w:rsidTr="002B56A2">
        <w:trPr>
          <w:trHeight w:val="15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458A9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E1D8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3F9CE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7442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284C3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00D5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2C7A7E" w:rsidRPr="002C7A7E" w14:paraId="72EA61F8" w14:textId="77777777" w:rsidTr="002B56A2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6B273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CCBAB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23750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4DF5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DC566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EC64F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2C7A7E" w:rsidRPr="002C7A7E" w14:paraId="2100A8B6" w14:textId="77777777" w:rsidTr="002B56A2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BD6C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EB77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62A67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97FD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DBE6B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2F634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2C7A7E" w:rsidRPr="002C7A7E" w14:paraId="3D86324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5502A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5334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19 0 08 00000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01CFB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8966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2A8AF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21B7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2C7A7E" w:rsidRPr="002C7A7E" w14:paraId="4E5D3FEF" w14:textId="77777777" w:rsidTr="002B56A2">
        <w:trPr>
          <w:trHeight w:val="27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42ABC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C5962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F8A8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13184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6C8C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A0B5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2C7A7E" w:rsidRPr="002C7A7E" w14:paraId="35BA2602" w14:textId="77777777" w:rsidTr="002B56A2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6AA12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B4E2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6DD4E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8E44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EC186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71E7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2C7A7E" w:rsidRPr="002C7A7E" w14:paraId="1D85CD2C" w14:textId="77777777" w:rsidTr="002B56A2">
        <w:trPr>
          <w:trHeight w:val="21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50E25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08AF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4C1C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E629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C5E16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656F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C7A7E" w:rsidRPr="002C7A7E" w14:paraId="58D3F8AB" w14:textId="77777777" w:rsidTr="002B56A2">
        <w:trPr>
          <w:trHeight w:val="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1CD46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0DF8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16063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F9FD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6F5EA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8E29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C7A7E" w:rsidRPr="002C7A7E" w14:paraId="3AC5C0F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F795B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3715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4373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B4EF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5962D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3239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C7A7E" w:rsidRPr="002C7A7E" w14:paraId="5A52C30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F87820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94A5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8DDC3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46E0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13449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3C17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C7A7E" w:rsidRPr="002C7A7E" w14:paraId="3090B90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411235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865A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418E0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F1E2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8A56E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34F4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C7A7E" w:rsidRPr="002C7A7E" w14:paraId="645D326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1748C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5041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FD109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712F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33E9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8AA8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C7A7E" w:rsidRPr="002C7A7E" w14:paraId="61B94F9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6401D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A7A6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ACEBA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D83D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C5ECC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197C0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293AB808" w14:textId="77777777" w:rsidTr="002B56A2">
        <w:trPr>
          <w:trHeight w:val="16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30707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582A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57C89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B7D9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237CA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71E3B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6AFB2BD5" w14:textId="77777777" w:rsidTr="002B56A2">
        <w:trPr>
          <w:trHeight w:val="10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B2D3B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71C2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3C44A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22CD4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2AEED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1AAA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C7A7E" w:rsidRPr="002C7A7E" w14:paraId="72AFD1C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0CD8C8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 «Развитие услуг в сфере похоронного дела в </w:t>
            </w:r>
            <w:proofErr w:type="spellStart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9504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DAFDE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4AE7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A6953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B72FC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</w:tr>
      <w:tr w:rsidR="002C7A7E" w:rsidRPr="002C7A7E" w14:paraId="741AFD0F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0EE6B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B653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9EC4A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EAAA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98481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12CB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2C7A7E" w:rsidRPr="002C7A7E" w14:paraId="5D7975A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6B284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F501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39714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BBC1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001B9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2F9B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2C7A7E" w:rsidRPr="002C7A7E" w14:paraId="579FCCB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A40B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60843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BC73A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AD2F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08C6D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C03A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2C7A7E" w:rsidRPr="002C7A7E" w14:paraId="44211B5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7D4F7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5D56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BB0CD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E744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148 170,9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2C90A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B656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10 252,5</w:t>
            </w:r>
          </w:p>
        </w:tc>
      </w:tr>
      <w:tr w:rsidR="002C7A7E" w:rsidRPr="002C7A7E" w14:paraId="02BA11C3" w14:textId="77777777" w:rsidTr="002B56A2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22538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EA94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60BEE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88D6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141 600,9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A9F33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E5BE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C7A7E" w:rsidRPr="002C7A7E" w14:paraId="545C89B3" w14:textId="77777777" w:rsidTr="002B56A2">
        <w:trPr>
          <w:trHeight w:val="1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48090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9046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E08F3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E27E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141 295,9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1AFE5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9C184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E624CC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1B886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4D5C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DE5B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6311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B03AE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D0629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FA4BB62" w14:textId="77777777" w:rsidTr="002B56A2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28B26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01AB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1DB26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51DD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B221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CE05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96F619E" w14:textId="77777777" w:rsidTr="002B56A2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DB57B8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5033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D1801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2CB6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53981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FE28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19D46B9" w14:textId="77777777" w:rsidTr="002B56A2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1009F8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F4A9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0BFB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B635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2FB4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2EC7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461C877" w14:textId="77777777" w:rsidTr="002B56A2">
        <w:trPr>
          <w:trHeight w:val="2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AEF47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E510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C0BDA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38FE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92A78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30D4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87135C4" w14:textId="77777777" w:rsidTr="002B56A2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6547C5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31BE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76C7A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D6B3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B9C0C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25AD2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19D9E53" w14:textId="77777777" w:rsidTr="002B56A2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2896A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28D8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FD80B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40E3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5BBDA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86DB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BCD1CB7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CF9D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EAB4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0C91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3C9A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076F3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424E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C06A2E2" w14:textId="77777777" w:rsidTr="002B56A2">
        <w:trPr>
          <w:trHeight w:val="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D384F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A145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EAD80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6E89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AADC5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D3CA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23D60D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A376D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компании «Фонд развития территорий»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120B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3E53A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1CF3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C5DFE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2A70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A8B1D6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7B9FF0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Реализация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78F2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EF8B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BE0D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17416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350E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594B02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5F4AB5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5D68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91A9F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31824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60B89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9538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D75E8E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36A9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002C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21 1 02 25300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AE1C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7B68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6C750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D1FA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9A560B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74DE1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7972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34DBE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E56C8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80A28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E7CC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</w:tr>
      <w:tr w:rsidR="002C7A7E" w:rsidRPr="002C7A7E" w14:paraId="108F5CC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7D582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AC99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8BA2F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F6E6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04B5E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C27F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2C7A7E" w:rsidRPr="002C7A7E" w14:paraId="7E97A15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E5F03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3E40B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46275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6013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DA744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AC2F1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2C7A7E" w:rsidRPr="002C7A7E" w14:paraId="3D33208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1600A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2372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F2AA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8369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68E4E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2193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2C7A7E" w:rsidRPr="002C7A7E" w14:paraId="7005448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73328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6574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3EB2B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5AF3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29C6C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BCAB5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2C7A7E" w:rsidRPr="002C7A7E" w14:paraId="4EA2FA7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21C8E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2611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7F05A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09ED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DFB8F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C8D5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2C7A7E" w:rsidRPr="002C7A7E" w14:paraId="1DC5CAE9" w14:textId="77777777" w:rsidTr="002B56A2">
        <w:trPr>
          <w:trHeight w:val="11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707D4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82EDE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ED79F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6D5B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5AB06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2F61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2C7A7E" w:rsidRPr="002C7A7E" w14:paraId="1D6214F8" w14:textId="77777777" w:rsidTr="002B56A2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05FD1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CC7C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C1FC9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03EC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853A3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5 877,5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1861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9 877,5</w:t>
            </w:r>
          </w:p>
        </w:tc>
      </w:tr>
      <w:tr w:rsidR="002C7A7E" w:rsidRPr="002C7A7E" w14:paraId="5C805855" w14:textId="77777777" w:rsidTr="002B56A2">
        <w:trPr>
          <w:trHeight w:val="10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CB25E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7A68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FCB0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FF1F3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5D404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7869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C7A7E" w:rsidRPr="002C7A7E" w14:paraId="6C9282DD" w14:textId="77777777" w:rsidTr="002B56A2">
        <w:trPr>
          <w:trHeight w:val="17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C993D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3871B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6F93E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8A12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07100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FDFAF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C7A7E" w:rsidRPr="002C7A7E" w14:paraId="4B8B0359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B3590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6AA45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2EF4F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79A3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785BB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642F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C7A7E" w:rsidRPr="002C7A7E" w14:paraId="472C2777" w14:textId="77777777" w:rsidTr="002B56A2">
        <w:trPr>
          <w:trHeight w:val="1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0C3D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9D857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1624A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8845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CFBFA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F82E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2D078AC" w14:textId="77777777" w:rsidTr="002B56A2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F2C80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EFF5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A55F5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480D1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2AD58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4EF3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2C7A7E" w:rsidRPr="002C7A7E" w14:paraId="0CE32FC2" w14:textId="77777777" w:rsidTr="002B56A2">
        <w:trPr>
          <w:trHeight w:val="24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B224B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367BB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34ADB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F818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C144C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7894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2C7A7E" w:rsidRPr="002C7A7E" w14:paraId="168266AF" w14:textId="77777777" w:rsidTr="002B56A2">
        <w:trPr>
          <w:trHeight w:val="3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ABD94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BA59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13B00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5470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606FA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A907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2C7A7E" w:rsidRPr="002C7A7E" w14:paraId="5D41E540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AA132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AE89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E773E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552C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8B642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8D13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2C7A7E" w:rsidRPr="002C7A7E" w14:paraId="6E772E29" w14:textId="77777777" w:rsidTr="002B56A2">
        <w:trPr>
          <w:trHeight w:val="4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04C20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93A6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78015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D8D4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5A47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7C3E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2C7A7E" w:rsidRPr="002C7A7E" w14:paraId="2F466E94" w14:textId="77777777" w:rsidTr="002B56A2">
        <w:trPr>
          <w:trHeight w:val="4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32BD6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99D3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421BB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2F448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65D13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188F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5033D209" w14:textId="77777777" w:rsidTr="002B56A2">
        <w:trPr>
          <w:trHeight w:val="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0D03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474B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15F42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4467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397E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BF91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602AAF7D" w14:textId="77777777" w:rsidTr="002B56A2">
        <w:trPr>
          <w:trHeight w:val="3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0D8D4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F25C5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CE988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BE62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C8A72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C01D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73ADE3C0" w14:textId="77777777" w:rsidTr="002B56A2">
        <w:trPr>
          <w:trHeight w:val="3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9B3E3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AE2B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B5991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BED0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486A1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19CB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1D12A562" w14:textId="77777777" w:rsidTr="002B56A2">
        <w:trPr>
          <w:trHeight w:val="20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07251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2817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1AE32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89B5A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0A70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909E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2C7A7E" w:rsidRPr="002C7A7E" w14:paraId="533DCC8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5F6EA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25C7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512BD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0B97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CD10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0E93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2C7A7E" w:rsidRPr="002C7A7E" w14:paraId="7E0274E1" w14:textId="77777777" w:rsidTr="002B56A2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DD0D6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57C32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E71C8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3EC4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0F0C2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5257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45C9B53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4ADEA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4BF9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B4EE0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1C80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7A6EF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FECF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2C7A7E" w:rsidRPr="002C7A7E" w14:paraId="34E936BC" w14:textId="77777777" w:rsidTr="002B56A2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BF88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E1D6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EFC8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EA6B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347B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735D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2C7A7E" w:rsidRPr="002C7A7E" w14:paraId="4FDD5CCD" w14:textId="77777777" w:rsidTr="002B56A2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E587E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9AF5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BB52A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5E8B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22A40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FC65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28 053,7</w:t>
            </w:r>
          </w:p>
        </w:tc>
      </w:tr>
      <w:tr w:rsidR="002C7A7E" w:rsidRPr="002C7A7E" w14:paraId="52B19200" w14:textId="77777777" w:rsidTr="002B56A2">
        <w:trPr>
          <w:trHeight w:val="4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3E0C2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65DCC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D4CF8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2A88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C52B2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15CE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2C7A7E" w:rsidRPr="002C7A7E" w14:paraId="411E27BA" w14:textId="77777777" w:rsidTr="002B56A2">
        <w:trPr>
          <w:trHeight w:val="10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3AF3A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A205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B9729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6ECD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BD214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B335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2C7A7E" w:rsidRPr="002C7A7E" w14:paraId="2971379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E6DF2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0C2A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D573F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CECB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60316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5322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2C7A7E" w:rsidRPr="002C7A7E" w14:paraId="63B9192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6DADC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B0D8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69CB7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B07A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654A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E0F8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18978D0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0683D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FDDD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1EA96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55F8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3CCAB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5 528,8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397D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2C7A7E" w:rsidRPr="002C7A7E" w14:paraId="1502983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0AE37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C551D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E106B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CA4B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B2175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370D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2C7A7E" w:rsidRPr="002C7A7E" w14:paraId="2562315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962BA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1622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3126C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AAAD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18 937,7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C5CA1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E5C92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2C7A7E" w:rsidRPr="002C7A7E" w14:paraId="1F45BFC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0B801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«Развитие молодежной политики»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3ECA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24 1 00 00000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EB74E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F0AB0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1 468,9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DE98C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9773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2C7A7E" w:rsidRPr="002C7A7E" w14:paraId="0E4A209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DA255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D7F0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32FDB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3B9E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41883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1283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209BD6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D1B2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учреждения молодежной политики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C809A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28049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441CE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155E7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D532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E9E539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B412B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3E47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4F975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6E2EA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01EB5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AEDE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A9370C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F8E68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B07E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EDA8C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6FD9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FA674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5882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2C7A7E" w:rsidRPr="002C7A7E" w14:paraId="4DFA039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5B051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DF52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24 1 02 25230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68BD0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2811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344D8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8F92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2C7A7E" w:rsidRPr="002C7A7E" w14:paraId="217B519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6943B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7F8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24 1 02 25230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D427D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0985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60C3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4288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2C7A7E" w:rsidRPr="002C7A7E" w14:paraId="14204B1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F7004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D365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24 2 00 00000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D6F2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519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7DB1E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1EF16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C7A7E" w:rsidRPr="002C7A7E" w14:paraId="3288099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ECD57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C7287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2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67B0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E247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EBF2B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CAC22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FF81D6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E3FBF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46B32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2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530F3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7BB8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62DD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C7E71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7B7F99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8C513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1529D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 2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F3511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7A782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60751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78D6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B5CCCE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EE623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3B45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E638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017B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E2445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65258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06AD09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2CE01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9D415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E0C4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D5D2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E7E78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A935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0D53E6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D16D1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52568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CE771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BADB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7C43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36BB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972ABC1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C8E40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E14A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03F9C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9324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FBC6A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00BD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1484103" w14:textId="77777777" w:rsidTr="002B56A2">
        <w:trPr>
          <w:trHeight w:val="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33D3F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56B3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378F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8036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506 337,2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B16D2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428 633,7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B4C7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466 523,5</w:t>
            </w:r>
          </w:p>
        </w:tc>
      </w:tr>
      <w:tr w:rsidR="002C7A7E" w:rsidRPr="002C7A7E" w14:paraId="7B8844F6" w14:textId="77777777" w:rsidTr="002B56A2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F2EC0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559D8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77 7 00 00000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8883A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3082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506 337,2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1B9A5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428 633,7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FC9FB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466 523,5</w:t>
            </w:r>
          </w:p>
        </w:tc>
      </w:tr>
      <w:tr w:rsidR="002C7A7E" w:rsidRPr="002C7A7E" w14:paraId="378373D0" w14:textId="77777777" w:rsidTr="002B56A2">
        <w:trPr>
          <w:trHeight w:val="5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CA798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4A9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029B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0E66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254 177,9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7177D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249 355,1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0FBA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249 355,1</w:t>
            </w:r>
          </w:p>
        </w:tc>
      </w:tr>
      <w:tr w:rsidR="002C7A7E" w:rsidRPr="002C7A7E" w14:paraId="437DC4C1" w14:textId="77777777" w:rsidTr="002B56A2">
        <w:trPr>
          <w:trHeight w:val="6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FEB83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EF1F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A6D02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8C6B1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229 676,9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F4518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E886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</w:tr>
      <w:tr w:rsidR="002C7A7E" w:rsidRPr="002C7A7E" w14:paraId="29EFAAE5" w14:textId="77777777" w:rsidTr="002B56A2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F2068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F1C1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9C6F1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5E5F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222 992,8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7FE0E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E374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</w:tr>
      <w:tr w:rsidR="002C7A7E" w:rsidRPr="002C7A7E" w14:paraId="46EB11EA" w14:textId="77777777" w:rsidTr="002B56A2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7BDF6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35F5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0948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1E17D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6 681,4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85ED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E4B4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</w:tr>
      <w:tr w:rsidR="002C7A7E" w:rsidRPr="002C7A7E" w14:paraId="27C1D802" w14:textId="77777777" w:rsidTr="002B56A2">
        <w:trPr>
          <w:trHeight w:val="6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1B270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B637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72731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B4D4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35DDC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897E6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549D941" w14:textId="77777777" w:rsidTr="002B56A2">
        <w:trPr>
          <w:trHeight w:val="4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8881D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EB03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00AD9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109E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A7E3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D9241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2C7A7E" w:rsidRPr="002C7A7E" w14:paraId="22FEC8C8" w14:textId="77777777" w:rsidTr="002B56A2">
        <w:trPr>
          <w:trHeight w:val="24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2038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2E090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1DEF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75CDF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6B08F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42F6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2C7A7E" w:rsidRPr="002C7A7E" w14:paraId="4E34CD70" w14:textId="77777777" w:rsidTr="002B56A2">
        <w:trPr>
          <w:trHeight w:val="8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696A6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2327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B38F1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857C7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05890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676FB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2C7A7E" w:rsidRPr="002C7A7E" w14:paraId="4809135E" w14:textId="77777777" w:rsidTr="002B56A2">
        <w:trPr>
          <w:trHeight w:val="2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BA305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DDF7C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76D27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7555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61F97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AD3C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2C7A7E" w:rsidRPr="002C7A7E" w14:paraId="1C6FEBCF" w14:textId="77777777" w:rsidTr="002B56A2">
        <w:trPr>
          <w:trHeight w:val="13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38E11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2088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2F9C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0461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2D311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C011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2C7A7E" w:rsidRPr="002C7A7E" w14:paraId="0581E043" w14:textId="77777777" w:rsidTr="002B56A2">
        <w:trPr>
          <w:trHeight w:val="24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B613C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21A0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0D5A6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518F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F87EB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2355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2C7A7E" w:rsidRPr="002C7A7E" w14:paraId="157108EB" w14:textId="77777777" w:rsidTr="002B56A2">
        <w:trPr>
          <w:trHeight w:val="14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85215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5CC68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38B3D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57D2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4 787,8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2847A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5 244,6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52541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5 244,6</w:t>
            </w:r>
          </w:p>
        </w:tc>
      </w:tr>
      <w:tr w:rsidR="002C7A7E" w:rsidRPr="002C7A7E" w14:paraId="7CCDE62A" w14:textId="77777777" w:rsidTr="002B56A2">
        <w:trPr>
          <w:trHeight w:val="2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6FDD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A20D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E7861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0F3F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4 595,1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11437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5 051,9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5632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5 051,9</w:t>
            </w:r>
          </w:p>
        </w:tc>
      </w:tr>
      <w:tr w:rsidR="002C7A7E" w:rsidRPr="002C7A7E" w14:paraId="78D2E7F7" w14:textId="77777777" w:rsidTr="002B56A2">
        <w:trPr>
          <w:trHeight w:val="12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03D2B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B7A1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B20E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D8F9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EA63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F13D8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2C7A7E" w:rsidRPr="002C7A7E" w14:paraId="5C47566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19F33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93F1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962D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5479D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D27CD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0C91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</w:tr>
      <w:tr w:rsidR="002C7A7E" w:rsidRPr="002C7A7E" w14:paraId="78F9B8D6" w14:textId="77777777" w:rsidTr="002B56A2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CA08C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BF9AF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A8424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02999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CC32B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C27B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</w:tr>
      <w:tr w:rsidR="002C7A7E" w:rsidRPr="002C7A7E" w14:paraId="1B421DD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34D78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3C9A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FF04A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62355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A506B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FECE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2C7A7E" w:rsidRPr="002C7A7E" w14:paraId="33FE648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80813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E95A2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34F8E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3D11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D2713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4D42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</w:tr>
      <w:tr w:rsidR="002C7A7E" w:rsidRPr="002C7A7E" w14:paraId="26E90AD6" w14:textId="77777777" w:rsidTr="002B56A2">
        <w:trPr>
          <w:trHeight w:val="2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6351F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4BDF5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C42DC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1CF9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AE6E7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CFCC9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</w:tr>
      <w:tr w:rsidR="002C7A7E" w:rsidRPr="002C7A7E" w14:paraId="256E76D2" w14:textId="77777777" w:rsidTr="002B56A2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5173E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D76B2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36D75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F0F1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7F48C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17CF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2C7A7E" w:rsidRPr="002C7A7E" w14:paraId="6A28D38D" w14:textId="77777777" w:rsidTr="002B56A2">
        <w:trPr>
          <w:trHeight w:val="20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D1150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1FA2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A8F7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268A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A9551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31236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</w:tr>
      <w:tr w:rsidR="002C7A7E" w:rsidRPr="002C7A7E" w14:paraId="72F96C0B" w14:textId="77777777" w:rsidTr="002B56A2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48C8F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51EE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3248B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1B7F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E9AE4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CF62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</w:tr>
      <w:tr w:rsidR="002C7A7E" w:rsidRPr="002C7A7E" w14:paraId="468641C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B2DBA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A27B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66D16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7D3C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984E3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FE15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2C7A7E" w:rsidRPr="002C7A7E" w14:paraId="37A8A9C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96B46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94B5D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1065F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25DBA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130 867,9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6769D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142 875,2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54E3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145 404,8</w:t>
            </w:r>
          </w:p>
        </w:tc>
      </w:tr>
      <w:tr w:rsidR="002C7A7E" w:rsidRPr="002C7A7E" w14:paraId="7FCF6B6C" w14:textId="77777777" w:rsidTr="002B56A2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84F51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BAE1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62031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1C70B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128 541,7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1D695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140 291,2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5ED2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142 140,5</w:t>
            </w:r>
          </w:p>
        </w:tc>
      </w:tr>
      <w:tr w:rsidR="002C7A7E" w:rsidRPr="002C7A7E" w14:paraId="46DE9B6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59027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BFC5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FA442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164D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60 482,0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9DDD4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62 713,1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3F99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61 562,4</w:t>
            </w:r>
          </w:p>
        </w:tc>
      </w:tr>
      <w:tr w:rsidR="002C7A7E" w:rsidRPr="002C7A7E" w14:paraId="5E9278E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FB993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3125E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86CEE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BB52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12 918,1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F6E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1FBC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</w:tr>
      <w:tr w:rsidR="002C7A7E" w:rsidRPr="002C7A7E" w14:paraId="68BC41D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35B29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109E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8EFA9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30E30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54 927,3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8156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64 587,8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EFEF4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67 587,8</w:t>
            </w:r>
          </w:p>
        </w:tc>
      </w:tr>
      <w:tr w:rsidR="002C7A7E" w:rsidRPr="002C7A7E" w14:paraId="584E080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36283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B1F4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EEDB7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6669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F3DED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B7B95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</w:tr>
      <w:tr w:rsidR="002C7A7E" w:rsidRPr="002C7A7E" w14:paraId="79C6BEC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971B6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0352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7A296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93E40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9FF1E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1013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3 264,3</w:t>
            </w:r>
          </w:p>
        </w:tc>
      </w:tr>
      <w:tr w:rsidR="002C7A7E" w:rsidRPr="002C7A7E" w14:paraId="3543260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9295E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8E0AF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46D70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B5189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7C3C6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2631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3 170,4</w:t>
            </w:r>
          </w:p>
        </w:tc>
      </w:tr>
      <w:tr w:rsidR="002C7A7E" w:rsidRPr="002C7A7E" w14:paraId="475156EA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167E9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0302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758A5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485FE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94F5C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A544E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2C7A7E" w:rsidRPr="002C7A7E" w14:paraId="166475C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8038A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0A63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8D1B2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58AA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121 291,4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9679B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36 403,4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C847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71 763,6</w:t>
            </w:r>
          </w:p>
        </w:tc>
      </w:tr>
      <w:tr w:rsidR="002C7A7E" w:rsidRPr="002C7A7E" w14:paraId="7D99C28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06D8C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B694A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7155A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F0E8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258B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776CE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47B1F1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C831A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2666B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3FE63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6F43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83A46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45EBF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65001B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6417C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F050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5F8F6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0DB4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CD527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E2652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54B195C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5E437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4FD7D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19481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EFC8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F9A1B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BD1A9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C7A7E" w:rsidRPr="002C7A7E" w14:paraId="5ED5410B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CBD05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04FD7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7C7FD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4245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83A26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F9F2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0C97391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2D24D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EBA19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A2713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DD81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BCF7F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81A5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81E4D84" w14:textId="77777777" w:rsidTr="002B56A2">
        <w:trPr>
          <w:trHeight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632BE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995A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3B3E6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D600A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E3336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3897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56F11F4" w14:textId="77777777" w:rsidTr="002B56A2">
        <w:trPr>
          <w:trHeight w:val="5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9079C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9B88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CE8B7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C9B0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7759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B915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7C5D8E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10A1F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22894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F8342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F5256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13 880,0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A83EC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7D1C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C7A276D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1E20B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DA7C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E626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57DA2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13 880,0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58A1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3A451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0314E04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475BF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9EC9C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AF849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7FC3D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8907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F228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615DEB16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ECAB0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6B18D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A40DE1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B51F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7A8C5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65E06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C7A7E" w:rsidRPr="002C7A7E" w14:paraId="2079F66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10A2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455D3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14F75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61BD0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42 482,5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9D185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BAE1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2C7A7E" w:rsidRPr="002C7A7E" w14:paraId="78E9DEB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ED79F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6D08A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F25F5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4067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42 482,5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D2132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355AD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2C7A7E" w:rsidRPr="002C7A7E" w14:paraId="4EC0E56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12D83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FCC06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6EA2F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6D916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4 861,2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6FE97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1 108,7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5B89C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6 047,1</w:t>
            </w:r>
          </w:p>
        </w:tc>
      </w:tr>
      <w:tr w:rsidR="002C7A7E" w:rsidRPr="002C7A7E" w14:paraId="2F852D9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2D083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A10C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68B71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455A4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4 335,0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A53CF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20D4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2C7A7E" w:rsidRPr="002C7A7E" w14:paraId="1858F367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337DD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701F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7A8B5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3FEA8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16500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08315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1 293,7</w:t>
            </w:r>
          </w:p>
        </w:tc>
      </w:tr>
      <w:tr w:rsidR="002C7A7E" w:rsidRPr="002C7A7E" w14:paraId="3E4197C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7E7D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9CA63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A24E4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A0A9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9EA19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AA1D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2C7A7E" w:rsidRPr="002C7A7E" w14:paraId="3C6E8E1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68283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DAF8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8AAD2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225E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85D0D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A9354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C7A7E" w:rsidRPr="002C7A7E" w14:paraId="64E035B5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4E986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3A2F5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36066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9F638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B9CC9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E9BC0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2C7A7E" w:rsidRPr="002C7A7E" w14:paraId="2EB8644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794BAE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590D6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64154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918EC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201CE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026A6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2C7A7E" w:rsidRPr="002C7A7E" w14:paraId="1150F2D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ECE65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4D87E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644D5E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F8C07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7 105,3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FBE98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3B7DA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2C7A7E" w:rsidRPr="002C7A7E" w14:paraId="40ACA970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812DB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C2EEB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4CAF4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ED3D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7 105,3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6EFA49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8475E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2C7A7E" w:rsidRPr="002C7A7E" w14:paraId="1E9913A2" w14:textId="77777777" w:rsidTr="002B56A2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ED16A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8B3D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C6AEC8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2C22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28B57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C5DC1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2C7A7E" w:rsidRPr="002C7A7E" w14:paraId="7C99D14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92E6F2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B2D27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41F9E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1DBDE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0A573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C0200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2C7A7E" w:rsidRPr="002C7A7E" w14:paraId="10E77CA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FFADF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C10CA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77 7 03 27700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0E760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D28FA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DD106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CAC4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E55E52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A61D2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B894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77 7 03 27700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37ABF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CDBDB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F4B14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42FF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03EAA6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46152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A6C4F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DF60B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8D572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54EF0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6379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7C26F4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1CD84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A15E4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AA9EC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99781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A07DF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0E543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85634E9" w14:textId="77777777" w:rsidTr="002B56A2">
        <w:trPr>
          <w:trHeight w:val="3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336C0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C34D3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75EB3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CD1A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1 921,0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8D26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1059E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546C282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388C6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6E7F3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1345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53E9F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1 921,0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44448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06FD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15A1D8C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A0D54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23261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7A032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D78F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B3063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01D52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2C23AA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2C2D2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CCC18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283C4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9CE4B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FEABB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0ECC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A6917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5063EC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160D0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FDC90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15566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A1615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21682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2C7A7E" w:rsidRPr="002C7A7E" w14:paraId="4CF0691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284E1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488E7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8F2BD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9206F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21F11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2BFF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2C7A7E" w:rsidRPr="002C7A7E" w14:paraId="034DB726" w14:textId="77777777" w:rsidTr="002B56A2">
        <w:trPr>
          <w:trHeight w:val="35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FCEDE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3E85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99A13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C9D2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AFBC8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E05C9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2C7A7E" w:rsidRPr="002C7A7E" w14:paraId="5CAB7E5C" w14:textId="77777777" w:rsidTr="002B56A2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77E48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87D47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EE782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8530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B051F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448B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2C7A7E" w:rsidRPr="002C7A7E" w14:paraId="30962979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1B883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452B9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A67E5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4905A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6AA6DE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906C4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2C7A7E" w:rsidRPr="002C7A7E" w14:paraId="7AC6C5A4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C1C65A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E3116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20A5A4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7F68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C5EFFD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949FE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2C7A7E" w:rsidRPr="002C7A7E" w14:paraId="5A1B596A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6992049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 без владельцев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78662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F4245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22D13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C1A40C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BF0B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2C7A7E" w:rsidRPr="002C7A7E" w14:paraId="5A40AD76" w14:textId="77777777" w:rsidTr="002B56A2">
        <w:trPr>
          <w:trHeight w:hRule="exact" w:val="12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422294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35774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2D039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F028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60C63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A17C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2C7A7E" w:rsidRPr="002C7A7E" w14:paraId="612F6923" w14:textId="77777777" w:rsidTr="002B56A2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4B6D1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A51AC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00C48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7FEA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5B9A5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3CAFC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2C7A7E" w:rsidRPr="002C7A7E" w14:paraId="5920842E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E13E6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22E0D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18443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FEB17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EB5C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4B69A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2C7A7E" w:rsidRPr="002C7A7E" w14:paraId="59A8DDCB" w14:textId="77777777" w:rsidTr="002B56A2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7BBD1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12EAA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C1292A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550C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DE6DD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28A75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2C7A7E" w:rsidRPr="002C7A7E" w14:paraId="35916053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51942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AC989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66DA8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DB638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86527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1674F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2C7A7E" w:rsidRPr="002C7A7E" w14:paraId="7CA0B9DC" w14:textId="77777777" w:rsidTr="002B56A2">
        <w:trPr>
          <w:trHeight w:val="14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29260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решать!»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A46DC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151F1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56E2D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48328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C6831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2C7A7E" w:rsidRPr="002C7A7E" w14:paraId="57FEC21B" w14:textId="77777777" w:rsidTr="002B56A2">
        <w:trPr>
          <w:trHeight w:val="11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07345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6EE9F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12306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D69A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F5197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DE2A0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2C7A7E" w:rsidRPr="002C7A7E" w14:paraId="77BFB368" w14:textId="77777777" w:rsidTr="002B56A2">
        <w:trPr>
          <w:trHeight w:val="2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6959C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A6FF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93F0B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875A0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959072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D306F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6D245CBF" w14:textId="77777777" w:rsidTr="002B56A2">
        <w:trPr>
          <w:trHeight w:val="15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529B7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23C3E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1E74C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7352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2B5941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0BF78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49F16631" w14:textId="77777777" w:rsidTr="002B56A2">
        <w:trPr>
          <w:trHeight w:val="22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06EFA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граждан, индивидуальных предпринимателей и юридических лиц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2441E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0197F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2F65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5D59C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48C66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2C7A7E" w:rsidRPr="002C7A7E" w14:paraId="256B8C63" w14:textId="77777777" w:rsidTr="002B56A2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EA45E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89BD6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33577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AEEAD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73EA9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FB43F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2C7A7E" w:rsidRPr="002C7A7E" w14:paraId="4FB83555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F57F25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1B655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0C801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9AF45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9D26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DB7F8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2C7A7E" w:rsidRPr="002C7A7E" w14:paraId="6836898F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E2EF2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FE370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923C2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1941A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F8C66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E0981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3803CB82" w14:textId="77777777" w:rsidTr="002B56A2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48146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44A5D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9BEA52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79403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A1D56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968,0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848C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  <w:tr w:rsidR="002C7A7E" w:rsidRPr="002C7A7E" w14:paraId="7D283368" w14:textId="77777777" w:rsidTr="002B56A2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A3168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A47D9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72819D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E33EC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EC0A8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5B787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2C7A7E" w:rsidRPr="002C7A7E" w14:paraId="5861BAC4" w14:textId="77777777" w:rsidTr="002B56A2">
        <w:trPr>
          <w:trHeight w:val="5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490B0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37E05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A5F4D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AEE5C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B0C41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5EF81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FB81FEF" w14:textId="77777777" w:rsidTr="002B56A2">
        <w:trPr>
          <w:trHeight w:val="15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46D48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55463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749FA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1C94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7C578A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37334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6696179D" w14:textId="77777777" w:rsidTr="002B56A2">
        <w:trPr>
          <w:trHeight w:val="76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AE038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CABEB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04514B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AF950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F4B484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BDDB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D9E9F86" w14:textId="77777777" w:rsidTr="002B56A2">
        <w:trPr>
          <w:trHeight w:val="2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14DA26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019DC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0F8B9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6A78E4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ACB1A6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27F99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436D0149" w14:textId="77777777" w:rsidTr="002B56A2">
        <w:trPr>
          <w:trHeight w:val="2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5A9BB7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14929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49C11F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82703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16EEE7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D7EB5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124841E8" w14:textId="77777777" w:rsidTr="002B56A2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D737B1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8069E7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6B8C46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F12C9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48DB40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0FEEC8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77FAB71B" w14:textId="77777777" w:rsidTr="002B56A2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150D30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A7D53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AB4C50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9B6EC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F5C0B3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EE8F4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218270E8" w14:textId="77777777" w:rsidTr="002B56A2">
        <w:trPr>
          <w:trHeight w:val="13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4F88BB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3D6CF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89087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163F1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7FB70B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9DD85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ACAA52" w14:textId="77777777" w:rsidTr="002B56A2">
        <w:trPr>
          <w:trHeight w:val="2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323758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81F44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840773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1EBC9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34CED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EF9825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A7E" w:rsidRPr="002C7A7E" w14:paraId="24931EB2" w14:textId="77777777" w:rsidTr="002B56A2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0ECE53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0E2B6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A31149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DB10AE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1BEA75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FE5F19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5AE349EB" w14:textId="77777777" w:rsidTr="002B56A2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0D599F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34032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68BEB7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692F06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3DCA08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7C4802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5CEE6F6" w14:textId="77777777" w:rsidTr="002B56A2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97AA5D" w14:textId="77777777" w:rsidR="002C7A7E" w:rsidRPr="002C7A7E" w:rsidRDefault="002C7A7E" w:rsidP="002C7A7E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6FA480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069FDC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2FA13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47F91F" w14:textId="77777777" w:rsidR="002C7A7E" w:rsidRPr="002C7A7E" w:rsidRDefault="002C7A7E" w:rsidP="002C7A7E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2CDAB3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7A7E" w:rsidRPr="002C7A7E" w14:paraId="3092555B" w14:textId="77777777" w:rsidTr="002B56A2">
        <w:trPr>
          <w:trHeight w:val="17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5D7F2E5A" w14:textId="77777777" w:rsidR="002C7A7E" w:rsidRPr="002C7A7E" w:rsidRDefault="002C7A7E" w:rsidP="002C7A7E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73221B5E" w14:textId="77777777" w:rsidR="002C7A7E" w:rsidRPr="002C7A7E" w:rsidRDefault="002C7A7E" w:rsidP="002C7A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7E80DBD5" w14:textId="77777777" w:rsidR="002C7A7E" w:rsidRPr="002C7A7E" w:rsidRDefault="002C7A7E" w:rsidP="002C7A7E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07E6FC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7D938A7F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0351C7B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7E" w:rsidRPr="002C7A7E" w14:paraId="515D3DF5" w14:textId="77777777" w:rsidTr="002B56A2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78E14026" w14:textId="77777777" w:rsidR="002C7A7E" w:rsidRPr="002C7A7E" w:rsidRDefault="002C7A7E" w:rsidP="002C7A7E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7466E591" w14:textId="77777777" w:rsidR="002C7A7E" w:rsidRPr="002C7A7E" w:rsidRDefault="002C7A7E" w:rsidP="002C7A7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2A81DDF1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32C408A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3 516 213,7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63B4CDBD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5 426 650,7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A45C32C" w14:textId="77777777" w:rsidR="002C7A7E" w:rsidRPr="002C7A7E" w:rsidRDefault="002C7A7E" w:rsidP="002C7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3 282 598,6</w:t>
            </w:r>
          </w:p>
        </w:tc>
      </w:tr>
    </w:tbl>
    <w:p w14:paraId="71A2C0B8" w14:textId="77777777" w:rsidR="00717723" w:rsidRDefault="00717723" w:rsidP="00717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E1950D" w14:textId="5A1FD6B5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CC66F" w14:textId="77777777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D50A3F" w14:textId="77777777" w:rsidR="002C32FE" w:rsidRPr="00636CCF" w:rsidRDefault="002C32FE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DCD1B1" w14:textId="77777777" w:rsidR="00535DD7" w:rsidRPr="00535DD7" w:rsidRDefault="00535DD7" w:rsidP="00306F7E">
      <w:pPr>
        <w:spacing w:line="240" w:lineRule="auto"/>
        <w:rPr>
          <w:rFonts w:ascii="Times New Roman" w:hAnsi="Times New Roman" w:cs="Times New Roman"/>
        </w:rPr>
      </w:pPr>
    </w:p>
    <w:sectPr w:rsidR="00535DD7" w:rsidRPr="00535DD7" w:rsidSect="000A61C6">
      <w:headerReference w:type="default" r:id="rId8"/>
      <w:pgSz w:w="11906" w:h="16838" w:code="9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9B34" w14:textId="77777777" w:rsidR="002C32FE" w:rsidRDefault="002C32FE" w:rsidP="000711B0">
      <w:pPr>
        <w:spacing w:after="0" w:line="240" w:lineRule="auto"/>
      </w:pPr>
      <w:r>
        <w:separator/>
      </w:r>
    </w:p>
  </w:endnote>
  <w:endnote w:type="continuationSeparator" w:id="0">
    <w:p w14:paraId="7E0C92C3" w14:textId="77777777" w:rsidR="002C32FE" w:rsidRDefault="002C32FE" w:rsidP="000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C9904" w14:textId="77777777" w:rsidR="002C32FE" w:rsidRDefault="002C32FE" w:rsidP="000711B0">
      <w:pPr>
        <w:spacing w:after="0" w:line="240" w:lineRule="auto"/>
      </w:pPr>
      <w:r>
        <w:separator/>
      </w:r>
    </w:p>
  </w:footnote>
  <w:footnote w:type="continuationSeparator" w:id="0">
    <w:p w14:paraId="6B9C4DFE" w14:textId="77777777" w:rsidR="002C32FE" w:rsidRDefault="002C32FE" w:rsidP="0007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81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83516AB" w14:textId="52BEAF56" w:rsidR="002C32FE" w:rsidRDefault="002C32FE">
        <w:pPr>
          <w:pStyle w:val="a4"/>
          <w:jc w:val="center"/>
        </w:pPr>
        <w:r w:rsidRPr="00AF0D7F">
          <w:rPr>
            <w:rFonts w:ascii="Times New Roman" w:hAnsi="Times New Roman"/>
          </w:rPr>
          <w:fldChar w:fldCharType="begin"/>
        </w:r>
        <w:r w:rsidRPr="00AF0D7F">
          <w:rPr>
            <w:rFonts w:ascii="Times New Roman" w:hAnsi="Times New Roman"/>
          </w:rPr>
          <w:instrText xml:space="preserve"> PAGE   \* MERGEFORMAT </w:instrText>
        </w:r>
        <w:r w:rsidRPr="00AF0D7F">
          <w:rPr>
            <w:rFonts w:ascii="Times New Roman" w:hAnsi="Times New Roman"/>
          </w:rPr>
          <w:fldChar w:fldCharType="separate"/>
        </w:r>
        <w:r w:rsidR="002C7A7E">
          <w:rPr>
            <w:rFonts w:ascii="Times New Roman" w:hAnsi="Times New Roman"/>
            <w:noProof/>
          </w:rPr>
          <w:t>78</w:t>
        </w:r>
        <w:r w:rsidRPr="00AF0D7F">
          <w:rPr>
            <w:rFonts w:ascii="Times New Roman" w:hAnsi="Times New Roman"/>
          </w:rPr>
          <w:fldChar w:fldCharType="end"/>
        </w:r>
      </w:p>
    </w:sdtContent>
  </w:sdt>
  <w:p w14:paraId="47B360E2" w14:textId="77777777" w:rsidR="002C32FE" w:rsidRDefault="002C3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7"/>
    <w:rsid w:val="00000EDA"/>
    <w:rsid w:val="00001457"/>
    <w:rsid w:val="00003865"/>
    <w:rsid w:val="00003C63"/>
    <w:rsid w:val="000063E9"/>
    <w:rsid w:val="0000739F"/>
    <w:rsid w:val="000113C9"/>
    <w:rsid w:val="00012638"/>
    <w:rsid w:val="00012A4B"/>
    <w:rsid w:val="000137FB"/>
    <w:rsid w:val="00016C80"/>
    <w:rsid w:val="00022360"/>
    <w:rsid w:val="00026461"/>
    <w:rsid w:val="00026D6C"/>
    <w:rsid w:val="000271A7"/>
    <w:rsid w:val="00031186"/>
    <w:rsid w:val="0003456C"/>
    <w:rsid w:val="000447C6"/>
    <w:rsid w:val="00044F16"/>
    <w:rsid w:val="00046808"/>
    <w:rsid w:val="00047CFD"/>
    <w:rsid w:val="00052112"/>
    <w:rsid w:val="00053F03"/>
    <w:rsid w:val="00055C17"/>
    <w:rsid w:val="00056162"/>
    <w:rsid w:val="0006280A"/>
    <w:rsid w:val="000711B0"/>
    <w:rsid w:val="00071882"/>
    <w:rsid w:val="00071D8A"/>
    <w:rsid w:val="00072B0B"/>
    <w:rsid w:val="000769CD"/>
    <w:rsid w:val="00080649"/>
    <w:rsid w:val="0008103C"/>
    <w:rsid w:val="0008558E"/>
    <w:rsid w:val="00086055"/>
    <w:rsid w:val="0009035C"/>
    <w:rsid w:val="000934A1"/>
    <w:rsid w:val="00094FF6"/>
    <w:rsid w:val="00097088"/>
    <w:rsid w:val="000A0419"/>
    <w:rsid w:val="000A3897"/>
    <w:rsid w:val="000A61C6"/>
    <w:rsid w:val="000A6D37"/>
    <w:rsid w:val="000A6F29"/>
    <w:rsid w:val="000A74DD"/>
    <w:rsid w:val="000B09BC"/>
    <w:rsid w:val="000B0B9C"/>
    <w:rsid w:val="000B4ABF"/>
    <w:rsid w:val="000B51EC"/>
    <w:rsid w:val="000B5B14"/>
    <w:rsid w:val="000B5BE4"/>
    <w:rsid w:val="000C70DE"/>
    <w:rsid w:val="000C7FBB"/>
    <w:rsid w:val="000D1D53"/>
    <w:rsid w:val="000D3467"/>
    <w:rsid w:val="000D5608"/>
    <w:rsid w:val="000D5E0D"/>
    <w:rsid w:val="000E01E2"/>
    <w:rsid w:val="000E11ED"/>
    <w:rsid w:val="000E1820"/>
    <w:rsid w:val="000E1BDF"/>
    <w:rsid w:val="000E36F5"/>
    <w:rsid w:val="000E71E4"/>
    <w:rsid w:val="000F1501"/>
    <w:rsid w:val="000F2FFF"/>
    <w:rsid w:val="000F3130"/>
    <w:rsid w:val="000F724C"/>
    <w:rsid w:val="001008BA"/>
    <w:rsid w:val="00105BE9"/>
    <w:rsid w:val="00112F4E"/>
    <w:rsid w:val="00113ECA"/>
    <w:rsid w:val="00116852"/>
    <w:rsid w:val="001172B7"/>
    <w:rsid w:val="0012486F"/>
    <w:rsid w:val="00125F2F"/>
    <w:rsid w:val="00130873"/>
    <w:rsid w:val="00131180"/>
    <w:rsid w:val="00131585"/>
    <w:rsid w:val="00132532"/>
    <w:rsid w:val="0013349C"/>
    <w:rsid w:val="0013365D"/>
    <w:rsid w:val="00135294"/>
    <w:rsid w:val="001378BE"/>
    <w:rsid w:val="001426F9"/>
    <w:rsid w:val="001503BD"/>
    <w:rsid w:val="00155364"/>
    <w:rsid w:val="00164DCB"/>
    <w:rsid w:val="001650E9"/>
    <w:rsid w:val="00170BDE"/>
    <w:rsid w:val="00171CA5"/>
    <w:rsid w:val="00172736"/>
    <w:rsid w:val="00172991"/>
    <w:rsid w:val="00173EF0"/>
    <w:rsid w:val="00174F67"/>
    <w:rsid w:val="00175777"/>
    <w:rsid w:val="001769F1"/>
    <w:rsid w:val="00180078"/>
    <w:rsid w:val="00181B2C"/>
    <w:rsid w:val="00184026"/>
    <w:rsid w:val="001931CD"/>
    <w:rsid w:val="001964E7"/>
    <w:rsid w:val="001972A7"/>
    <w:rsid w:val="001A0188"/>
    <w:rsid w:val="001A4B14"/>
    <w:rsid w:val="001A69DF"/>
    <w:rsid w:val="001B0389"/>
    <w:rsid w:val="001B2A4A"/>
    <w:rsid w:val="001B5CC8"/>
    <w:rsid w:val="001B64AD"/>
    <w:rsid w:val="001B6C2C"/>
    <w:rsid w:val="001B7F33"/>
    <w:rsid w:val="001C440C"/>
    <w:rsid w:val="001D1753"/>
    <w:rsid w:val="001D40D3"/>
    <w:rsid w:val="001D5A1E"/>
    <w:rsid w:val="001D5ED7"/>
    <w:rsid w:val="001E58EF"/>
    <w:rsid w:val="001E7B8C"/>
    <w:rsid w:val="001F0A52"/>
    <w:rsid w:val="001F10EC"/>
    <w:rsid w:val="001F5490"/>
    <w:rsid w:val="001F57D9"/>
    <w:rsid w:val="001F5901"/>
    <w:rsid w:val="001F5ACE"/>
    <w:rsid w:val="00200B3D"/>
    <w:rsid w:val="00203612"/>
    <w:rsid w:val="00204057"/>
    <w:rsid w:val="00211E72"/>
    <w:rsid w:val="00212B73"/>
    <w:rsid w:val="00216062"/>
    <w:rsid w:val="0022267B"/>
    <w:rsid w:val="0022435C"/>
    <w:rsid w:val="00232539"/>
    <w:rsid w:val="00232A7C"/>
    <w:rsid w:val="00234F00"/>
    <w:rsid w:val="002359D3"/>
    <w:rsid w:val="00236AE9"/>
    <w:rsid w:val="00242298"/>
    <w:rsid w:val="00242D9E"/>
    <w:rsid w:val="002435EA"/>
    <w:rsid w:val="00243B5B"/>
    <w:rsid w:val="002457FB"/>
    <w:rsid w:val="00245AF2"/>
    <w:rsid w:val="00247C35"/>
    <w:rsid w:val="002574F0"/>
    <w:rsid w:val="00262C1A"/>
    <w:rsid w:val="00266A05"/>
    <w:rsid w:val="002674F7"/>
    <w:rsid w:val="00272F88"/>
    <w:rsid w:val="00273D8E"/>
    <w:rsid w:val="0027400B"/>
    <w:rsid w:val="00276E10"/>
    <w:rsid w:val="00281A8A"/>
    <w:rsid w:val="00282A00"/>
    <w:rsid w:val="00284ED9"/>
    <w:rsid w:val="00284EEC"/>
    <w:rsid w:val="00290297"/>
    <w:rsid w:val="00294015"/>
    <w:rsid w:val="002B618E"/>
    <w:rsid w:val="002C32FE"/>
    <w:rsid w:val="002C7A7E"/>
    <w:rsid w:val="002D06D1"/>
    <w:rsid w:val="002D10ED"/>
    <w:rsid w:val="002D1B63"/>
    <w:rsid w:val="002D27D8"/>
    <w:rsid w:val="002D4829"/>
    <w:rsid w:val="002D4B84"/>
    <w:rsid w:val="002D558C"/>
    <w:rsid w:val="002D5766"/>
    <w:rsid w:val="002D586D"/>
    <w:rsid w:val="002D597F"/>
    <w:rsid w:val="002E12A0"/>
    <w:rsid w:val="002E3E28"/>
    <w:rsid w:val="002E5503"/>
    <w:rsid w:val="002F37CF"/>
    <w:rsid w:val="002F4256"/>
    <w:rsid w:val="002F62A3"/>
    <w:rsid w:val="002F6F1E"/>
    <w:rsid w:val="003009B6"/>
    <w:rsid w:val="00302652"/>
    <w:rsid w:val="00303143"/>
    <w:rsid w:val="003033BF"/>
    <w:rsid w:val="003047DD"/>
    <w:rsid w:val="00306F7E"/>
    <w:rsid w:val="00311A0C"/>
    <w:rsid w:val="00323C36"/>
    <w:rsid w:val="003258A9"/>
    <w:rsid w:val="003262D2"/>
    <w:rsid w:val="003263AD"/>
    <w:rsid w:val="003349A3"/>
    <w:rsid w:val="00335948"/>
    <w:rsid w:val="003412C4"/>
    <w:rsid w:val="00343A8F"/>
    <w:rsid w:val="0034505A"/>
    <w:rsid w:val="00347F67"/>
    <w:rsid w:val="0035479C"/>
    <w:rsid w:val="00356357"/>
    <w:rsid w:val="0036100D"/>
    <w:rsid w:val="0036229B"/>
    <w:rsid w:val="003628DC"/>
    <w:rsid w:val="00363ED3"/>
    <w:rsid w:val="0037078F"/>
    <w:rsid w:val="00370A77"/>
    <w:rsid w:val="00371601"/>
    <w:rsid w:val="00373176"/>
    <w:rsid w:val="00377566"/>
    <w:rsid w:val="003801D7"/>
    <w:rsid w:val="003809BD"/>
    <w:rsid w:val="00382EBF"/>
    <w:rsid w:val="0038553B"/>
    <w:rsid w:val="0038611C"/>
    <w:rsid w:val="00387291"/>
    <w:rsid w:val="003941FE"/>
    <w:rsid w:val="003961C7"/>
    <w:rsid w:val="003A053F"/>
    <w:rsid w:val="003A22C2"/>
    <w:rsid w:val="003A3489"/>
    <w:rsid w:val="003A3F9B"/>
    <w:rsid w:val="003A4387"/>
    <w:rsid w:val="003A65E1"/>
    <w:rsid w:val="003B1163"/>
    <w:rsid w:val="003B1BEB"/>
    <w:rsid w:val="003B1ED6"/>
    <w:rsid w:val="003B2926"/>
    <w:rsid w:val="003B4D64"/>
    <w:rsid w:val="003B553D"/>
    <w:rsid w:val="003B684A"/>
    <w:rsid w:val="003C2CBD"/>
    <w:rsid w:val="003C5FEF"/>
    <w:rsid w:val="003C6BBF"/>
    <w:rsid w:val="003C7738"/>
    <w:rsid w:val="003D0095"/>
    <w:rsid w:val="003D743B"/>
    <w:rsid w:val="003E2195"/>
    <w:rsid w:val="003E61A2"/>
    <w:rsid w:val="003E752C"/>
    <w:rsid w:val="003F12EA"/>
    <w:rsid w:val="003F1CAF"/>
    <w:rsid w:val="003F5C1A"/>
    <w:rsid w:val="003F7E6A"/>
    <w:rsid w:val="00400956"/>
    <w:rsid w:val="00401D14"/>
    <w:rsid w:val="00405C15"/>
    <w:rsid w:val="004079B6"/>
    <w:rsid w:val="004122BE"/>
    <w:rsid w:val="00414C77"/>
    <w:rsid w:val="00420113"/>
    <w:rsid w:val="004202C8"/>
    <w:rsid w:val="00420DEB"/>
    <w:rsid w:val="004215ED"/>
    <w:rsid w:val="00422FBF"/>
    <w:rsid w:val="00423EC0"/>
    <w:rsid w:val="0042435A"/>
    <w:rsid w:val="00430DC1"/>
    <w:rsid w:val="00432E74"/>
    <w:rsid w:val="00442797"/>
    <w:rsid w:val="00442B35"/>
    <w:rsid w:val="00454FC8"/>
    <w:rsid w:val="0045760E"/>
    <w:rsid w:val="004625A1"/>
    <w:rsid w:val="0047071C"/>
    <w:rsid w:val="00475FED"/>
    <w:rsid w:val="00480336"/>
    <w:rsid w:val="004805CC"/>
    <w:rsid w:val="00480F78"/>
    <w:rsid w:val="00481C6C"/>
    <w:rsid w:val="00483352"/>
    <w:rsid w:val="00486BC6"/>
    <w:rsid w:val="004A2EC7"/>
    <w:rsid w:val="004A3ADC"/>
    <w:rsid w:val="004A5136"/>
    <w:rsid w:val="004A54AE"/>
    <w:rsid w:val="004B058F"/>
    <w:rsid w:val="004B36F2"/>
    <w:rsid w:val="004B5900"/>
    <w:rsid w:val="004C0B09"/>
    <w:rsid w:val="004C576B"/>
    <w:rsid w:val="004C7A2D"/>
    <w:rsid w:val="004C7B15"/>
    <w:rsid w:val="004D0923"/>
    <w:rsid w:val="004D343E"/>
    <w:rsid w:val="004D564F"/>
    <w:rsid w:val="004D6835"/>
    <w:rsid w:val="004E042E"/>
    <w:rsid w:val="004E0D49"/>
    <w:rsid w:val="004E195B"/>
    <w:rsid w:val="004E1D3E"/>
    <w:rsid w:val="004E57F2"/>
    <w:rsid w:val="004F1CD6"/>
    <w:rsid w:val="004F49BE"/>
    <w:rsid w:val="004F7AF2"/>
    <w:rsid w:val="005010AB"/>
    <w:rsid w:val="00506C16"/>
    <w:rsid w:val="00507B36"/>
    <w:rsid w:val="00510FAE"/>
    <w:rsid w:val="00513769"/>
    <w:rsid w:val="00517A0B"/>
    <w:rsid w:val="0052172C"/>
    <w:rsid w:val="005231B7"/>
    <w:rsid w:val="005236B9"/>
    <w:rsid w:val="00527FC6"/>
    <w:rsid w:val="00532335"/>
    <w:rsid w:val="00535DD7"/>
    <w:rsid w:val="00536282"/>
    <w:rsid w:val="00537A5F"/>
    <w:rsid w:val="00544450"/>
    <w:rsid w:val="00544ECF"/>
    <w:rsid w:val="005526FE"/>
    <w:rsid w:val="0055317F"/>
    <w:rsid w:val="0055382C"/>
    <w:rsid w:val="00554014"/>
    <w:rsid w:val="005558FB"/>
    <w:rsid w:val="00557C23"/>
    <w:rsid w:val="00561058"/>
    <w:rsid w:val="00564420"/>
    <w:rsid w:val="00572609"/>
    <w:rsid w:val="005728F3"/>
    <w:rsid w:val="00573E5E"/>
    <w:rsid w:val="00574196"/>
    <w:rsid w:val="005746A3"/>
    <w:rsid w:val="00575A36"/>
    <w:rsid w:val="00577478"/>
    <w:rsid w:val="0058216A"/>
    <w:rsid w:val="00583CA8"/>
    <w:rsid w:val="00583DC7"/>
    <w:rsid w:val="00584BEB"/>
    <w:rsid w:val="005856CF"/>
    <w:rsid w:val="0058681D"/>
    <w:rsid w:val="005934DF"/>
    <w:rsid w:val="005A17C0"/>
    <w:rsid w:val="005A591D"/>
    <w:rsid w:val="005A6A88"/>
    <w:rsid w:val="005B1D33"/>
    <w:rsid w:val="005B2B3C"/>
    <w:rsid w:val="005B3F9E"/>
    <w:rsid w:val="005B46EC"/>
    <w:rsid w:val="005C01E5"/>
    <w:rsid w:val="005C0F07"/>
    <w:rsid w:val="005C22FD"/>
    <w:rsid w:val="005C3048"/>
    <w:rsid w:val="005C66ED"/>
    <w:rsid w:val="005D133D"/>
    <w:rsid w:val="005D15E5"/>
    <w:rsid w:val="005D538E"/>
    <w:rsid w:val="005D6DD8"/>
    <w:rsid w:val="005E42F5"/>
    <w:rsid w:val="005E55A4"/>
    <w:rsid w:val="005E6774"/>
    <w:rsid w:val="006024B5"/>
    <w:rsid w:val="00604FBA"/>
    <w:rsid w:val="0061461F"/>
    <w:rsid w:val="0061672D"/>
    <w:rsid w:val="006167B1"/>
    <w:rsid w:val="0062060D"/>
    <w:rsid w:val="006226BC"/>
    <w:rsid w:val="00622D51"/>
    <w:rsid w:val="00622E52"/>
    <w:rsid w:val="00631099"/>
    <w:rsid w:val="006314F2"/>
    <w:rsid w:val="006336EA"/>
    <w:rsid w:val="006349FA"/>
    <w:rsid w:val="00636CCF"/>
    <w:rsid w:val="00637861"/>
    <w:rsid w:val="006430C3"/>
    <w:rsid w:val="006479DE"/>
    <w:rsid w:val="00650079"/>
    <w:rsid w:val="00651A44"/>
    <w:rsid w:val="00652F01"/>
    <w:rsid w:val="00653753"/>
    <w:rsid w:val="00655D52"/>
    <w:rsid w:val="0065670A"/>
    <w:rsid w:val="00660381"/>
    <w:rsid w:val="006652CB"/>
    <w:rsid w:val="0066750E"/>
    <w:rsid w:val="00667BAB"/>
    <w:rsid w:val="0067577B"/>
    <w:rsid w:val="00677867"/>
    <w:rsid w:val="0068069D"/>
    <w:rsid w:val="00681455"/>
    <w:rsid w:val="00691B70"/>
    <w:rsid w:val="00692DE7"/>
    <w:rsid w:val="00694424"/>
    <w:rsid w:val="006A07C3"/>
    <w:rsid w:val="006A0B4A"/>
    <w:rsid w:val="006A29F1"/>
    <w:rsid w:val="006A387E"/>
    <w:rsid w:val="006A4136"/>
    <w:rsid w:val="006A5CBB"/>
    <w:rsid w:val="006A6648"/>
    <w:rsid w:val="006C0D6E"/>
    <w:rsid w:val="006C2F13"/>
    <w:rsid w:val="006C41A4"/>
    <w:rsid w:val="006C41D3"/>
    <w:rsid w:val="006D3F8E"/>
    <w:rsid w:val="006D4A0D"/>
    <w:rsid w:val="006D4A1D"/>
    <w:rsid w:val="006D6FB7"/>
    <w:rsid w:val="006E2B0D"/>
    <w:rsid w:val="006F006C"/>
    <w:rsid w:val="006F49C3"/>
    <w:rsid w:val="006F69F6"/>
    <w:rsid w:val="00707D57"/>
    <w:rsid w:val="00715835"/>
    <w:rsid w:val="00716F6C"/>
    <w:rsid w:val="00717723"/>
    <w:rsid w:val="007206B6"/>
    <w:rsid w:val="00722627"/>
    <w:rsid w:val="00725068"/>
    <w:rsid w:val="007261F0"/>
    <w:rsid w:val="00730883"/>
    <w:rsid w:val="007461F4"/>
    <w:rsid w:val="007472E2"/>
    <w:rsid w:val="00747B57"/>
    <w:rsid w:val="00752968"/>
    <w:rsid w:val="007536AF"/>
    <w:rsid w:val="00757BED"/>
    <w:rsid w:val="00770013"/>
    <w:rsid w:val="00770A4C"/>
    <w:rsid w:val="00772F55"/>
    <w:rsid w:val="0077653D"/>
    <w:rsid w:val="007839E9"/>
    <w:rsid w:val="00783DA9"/>
    <w:rsid w:val="00786528"/>
    <w:rsid w:val="007869F9"/>
    <w:rsid w:val="00790766"/>
    <w:rsid w:val="00792D2A"/>
    <w:rsid w:val="00795977"/>
    <w:rsid w:val="00796354"/>
    <w:rsid w:val="007A0146"/>
    <w:rsid w:val="007A1831"/>
    <w:rsid w:val="007A4B0A"/>
    <w:rsid w:val="007A4D06"/>
    <w:rsid w:val="007B0807"/>
    <w:rsid w:val="007B1997"/>
    <w:rsid w:val="007B6628"/>
    <w:rsid w:val="007B6785"/>
    <w:rsid w:val="007C0BBA"/>
    <w:rsid w:val="007C40E9"/>
    <w:rsid w:val="007C5CB4"/>
    <w:rsid w:val="007D010B"/>
    <w:rsid w:val="007D2A9B"/>
    <w:rsid w:val="007D3520"/>
    <w:rsid w:val="007D4D6E"/>
    <w:rsid w:val="007D784C"/>
    <w:rsid w:val="007E2119"/>
    <w:rsid w:val="007E3603"/>
    <w:rsid w:val="007E3A8F"/>
    <w:rsid w:val="007E6057"/>
    <w:rsid w:val="007E6AAE"/>
    <w:rsid w:val="007F2595"/>
    <w:rsid w:val="007F3572"/>
    <w:rsid w:val="007F7D4E"/>
    <w:rsid w:val="0080128E"/>
    <w:rsid w:val="008015B8"/>
    <w:rsid w:val="00801788"/>
    <w:rsid w:val="008021F8"/>
    <w:rsid w:val="00805E47"/>
    <w:rsid w:val="0081009A"/>
    <w:rsid w:val="00810955"/>
    <w:rsid w:val="008150EC"/>
    <w:rsid w:val="00815565"/>
    <w:rsid w:val="0082182E"/>
    <w:rsid w:val="00827002"/>
    <w:rsid w:val="00832507"/>
    <w:rsid w:val="00833322"/>
    <w:rsid w:val="00836E7A"/>
    <w:rsid w:val="008419F6"/>
    <w:rsid w:val="0084378D"/>
    <w:rsid w:val="00846130"/>
    <w:rsid w:val="008477EC"/>
    <w:rsid w:val="00850B2C"/>
    <w:rsid w:val="008526E9"/>
    <w:rsid w:val="00853C9B"/>
    <w:rsid w:val="00857D7D"/>
    <w:rsid w:val="00861411"/>
    <w:rsid w:val="00863592"/>
    <w:rsid w:val="00866BA8"/>
    <w:rsid w:val="00867CF7"/>
    <w:rsid w:val="0087237B"/>
    <w:rsid w:val="00874212"/>
    <w:rsid w:val="008834B1"/>
    <w:rsid w:val="00884570"/>
    <w:rsid w:val="00887AA7"/>
    <w:rsid w:val="00887D82"/>
    <w:rsid w:val="00897C36"/>
    <w:rsid w:val="00897E69"/>
    <w:rsid w:val="008A1380"/>
    <w:rsid w:val="008A1E3C"/>
    <w:rsid w:val="008A3FDE"/>
    <w:rsid w:val="008A5E2C"/>
    <w:rsid w:val="008A60A4"/>
    <w:rsid w:val="008B0193"/>
    <w:rsid w:val="008B0EEF"/>
    <w:rsid w:val="008C4755"/>
    <w:rsid w:val="008C6149"/>
    <w:rsid w:val="008D6131"/>
    <w:rsid w:val="008D722E"/>
    <w:rsid w:val="008E4CBB"/>
    <w:rsid w:val="008E76DA"/>
    <w:rsid w:val="008F426D"/>
    <w:rsid w:val="008F5BA3"/>
    <w:rsid w:val="008F6056"/>
    <w:rsid w:val="008F7B0B"/>
    <w:rsid w:val="008F7FE3"/>
    <w:rsid w:val="00900332"/>
    <w:rsid w:val="00901473"/>
    <w:rsid w:val="0090500F"/>
    <w:rsid w:val="00910C81"/>
    <w:rsid w:val="00912B82"/>
    <w:rsid w:val="0091395D"/>
    <w:rsid w:val="009149E7"/>
    <w:rsid w:val="009213D7"/>
    <w:rsid w:val="0092471E"/>
    <w:rsid w:val="009259F5"/>
    <w:rsid w:val="0092690A"/>
    <w:rsid w:val="009379B4"/>
    <w:rsid w:val="00941324"/>
    <w:rsid w:val="0094290A"/>
    <w:rsid w:val="00945B7A"/>
    <w:rsid w:val="0094625D"/>
    <w:rsid w:val="009633D2"/>
    <w:rsid w:val="00963449"/>
    <w:rsid w:val="00964EFD"/>
    <w:rsid w:val="00965AFB"/>
    <w:rsid w:val="00965BC2"/>
    <w:rsid w:val="009726B8"/>
    <w:rsid w:val="00974200"/>
    <w:rsid w:val="009745B7"/>
    <w:rsid w:val="00976622"/>
    <w:rsid w:val="009766C3"/>
    <w:rsid w:val="009770E0"/>
    <w:rsid w:val="009778C8"/>
    <w:rsid w:val="00980659"/>
    <w:rsid w:val="009810DB"/>
    <w:rsid w:val="00981918"/>
    <w:rsid w:val="00983FFB"/>
    <w:rsid w:val="00984813"/>
    <w:rsid w:val="00984A20"/>
    <w:rsid w:val="009856D7"/>
    <w:rsid w:val="0098616E"/>
    <w:rsid w:val="00987207"/>
    <w:rsid w:val="00987B88"/>
    <w:rsid w:val="0099296E"/>
    <w:rsid w:val="009B2EB9"/>
    <w:rsid w:val="009B4E46"/>
    <w:rsid w:val="009B520F"/>
    <w:rsid w:val="009B6CA9"/>
    <w:rsid w:val="009C032F"/>
    <w:rsid w:val="009C03E6"/>
    <w:rsid w:val="009C25D2"/>
    <w:rsid w:val="009C640D"/>
    <w:rsid w:val="009C7C53"/>
    <w:rsid w:val="009D0262"/>
    <w:rsid w:val="009D182C"/>
    <w:rsid w:val="009D22CD"/>
    <w:rsid w:val="009D4D8E"/>
    <w:rsid w:val="009D529A"/>
    <w:rsid w:val="009D6BB7"/>
    <w:rsid w:val="009E6D1D"/>
    <w:rsid w:val="009F21A9"/>
    <w:rsid w:val="009F2FAD"/>
    <w:rsid w:val="009F6341"/>
    <w:rsid w:val="00A00F28"/>
    <w:rsid w:val="00A0564C"/>
    <w:rsid w:val="00A10B0A"/>
    <w:rsid w:val="00A1184B"/>
    <w:rsid w:val="00A11AB9"/>
    <w:rsid w:val="00A13D67"/>
    <w:rsid w:val="00A15AF4"/>
    <w:rsid w:val="00A204C3"/>
    <w:rsid w:val="00A26ED6"/>
    <w:rsid w:val="00A30CAB"/>
    <w:rsid w:val="00A3752F"/>
    <w:rsid w:val="00A41C67"/>
    <w:rsid w:val="00A429D4"/>
    <w:rsid w:val="00A43EF0"/>
    <w:rsid w:val="00A448C3"/>
    <w:rsid w:val="00A50A67"/>
    <w:rsid w:val="00A50FBF"/>
    <w:rsid w:val="00A5385D"/>
    <w:rsid w:val="00A54C54"/>
    <w:rsid w:val="00A56181"/>
    <w:rsid w:val="00A60CD5"/>
    <w:rsid w:val="00A677F3"/>
    <w:rsid w:val="00A70BB9"/>
    <w:rsid w:val="00A85A16"/>
    <w:rsid w:val="00A85B4E"/>
    <w:rsid w:val="00A87750"/>
    <w:rsid w:val="00A90204"/>
    <w:rsid w:val="00A908EA"/>
    <w:rsid w:val="00A911C9"/>
    <w:rsid w:val="00A94ED2"/>
    <w:rsid w:val="00A97C8B"/>
    <w:rsid w:val="00AA09D3"/>
    <w:rsid w:val="00AA5681"/>
    <w:rsid w:val="00AB3E06"/>
    <w:rsid w:val="00AB6A30"/>
    <w:rsid w:val="00AB7E63"/>
    <w:rsid w:val="00AC11DB"/>
    <w:rsid w:val="00AC146A"/>
    <w:rsid w:val="00AC5BB9"/>
    <w:rsid w:val="00AC60A3"/>
    <w:rsid w:val="00AC6A4E"/>
    <w:rsid w:val="00AF0C43"/>
    <w:rsid w:val="00AF0D7F"/>
    <w:rsid w:val="00AF337B"/>
    <w:rsid w:val="00AF76E9"/>
    <w:rsid w:val="00B0014B"/>
    <w:rsid w:val="00B00D05"/>
    <w:rsid w:val="00B01A1D"/>
    <w:rsid w:val="00B0635F"/>
    <w:rsid w:val="00B064FC"/>
    <w:rsid w:val="00B134DA"/>
    <w:rsid w:val="00B20D66"/>
    <w:rsid w:val="00B23BB4"/>
    <w:rsid w:val="00B25E01"/>
    <w:rsid w:val="00B268F4"/>
    <w:rsid w:val="00B32D8B"/>
    <w:rsid w:val="00B32F52"/>
    <w:rsid w:val="00B354AD"/>
    <w:rsid w:val="00B40EB2"/>
    <w:rsid w:val="00B40F10"/>
    <w:rsid w:val="00B4127F"/>
    <w:rsid w:val="00B46C6F"/>
    <w:rsid w:val="00B470F1"/>
    <w:rsid w:val="00B539F9"/>
    <w:rsid w:val="00B57544"/>
    <w:rsid w:val="00B60732"/>
    <w:rsid w:val="00B60C6F"/>
    <w:rsid w:val="00B62BD1"/>
    <w:rsid w:val="00B67002"/>
    <w:rsid w:val="00B71B6A"/>
    <w:rsid w:val="00B72140"/>
    <w:rsid w:val="00B72B98"/>
    <w:rsid w:val="00B73922"/>
    <w:rsid w:val="00B80FA6"/>
    <w:rsid w:val="00B81014"/>
    <w:rsid w:val="00B81463"/>
    <w:rsid w:val="00B82101"/>
    <w:rsid w:val="00B86F97"/>
    <w:rsid w:val="00B90C3C"/>
    <w:rsid w:val="00B92159"/>
    <w:rsid w:val="00BA0527"/>
    <w:rsid w:val="00BA0AC8"/>
    <w:rsid w:val="00BA2164"/>
    <w:rsid w:val="00BA305F"/>
    <w:rsid w:val="00BA5B95"/>
    <w:rsid w:val="00BB005F"/>
    <w:rsid w:val="00BB2E50"/>
    <w:rsid w:val="00BC2C2B"/>
    <w:rsid w:val="00BC3791"/>
    <w:rsid w:val="00BC64C9"/>
    <w:rsid w:val="00BC6657"/>
    <w:rsid w:val="00BC7585"/>
    <w:rsid w:val="00BC7C27"/>
    <w:rsid w:val="00BD1646"/>
    <w:rsid w:val="00BD31B6"/>
    <w:rsid w:val="00BD3B84"/>
    <w:rsid w:val="00BD46C8"/>
    <w:rsid w:val="00BD4F4F"/>
    <w:rsid w:val="00BE09A0"/>
    <w:rsid w:val="00BE37CC"/>
    <w:rsid w:val="00BE4019"/>
    <w:rsid w:val="00BE6B25"/>
    <w:rsid w:val="00BE7971"/>
    <w:rsid w:val="00BF2358"/>
    <w:rsid w:val="00BF6842"/>
    <w:rsid w:val="00C02B74"/>
    <w:rsid w:val="00C046B4"/>
    <w:rsid w:val="00C049D9"/>
    <w:rsid w:val="00C07380"/>
    <w:rsid w:val="00C12890"/>
    <w:rsid w:val="00C13905"/>
    <w:rsid w:val="00C175CF"/>
    <w:rsid w:val="00C332DA"/>
    <w:rsid w:val="00C34009"/>
    <w:rsid w:val="00C4134F"/>
    <w:rsid w:val="00C43122"/>
    <w:rsid w:val="00C46EBC"/>
    <w:rsid w:val="00C50BFA"/>
    <w:rsid w:val="00C53B38"/>
    <w:rsid w:val="00C53C80"/>
    <w:rsid w:val="00C549DC"/>
    <w:rsid w:val="00C624ED"/>
    <w:rsid w:val="00C63F7A"/>
    <w:rsid w:val="00C65489"/>
    <w:rsid w:val="00C66966"/>
    <w:rsid w:val="00C72E52"/>
    <w:rsid w:val="00C765EF"/>
    <w:rsid w:val="00C76B7A"/>
    <w:rsid w:val="00C77A2C"/>
    <w:rsid w:val="00C81325"/>
    <w:rsid w:val="00C82159"/>
    <w:rsid w:val="00C824E2"/>
    <w:rsid w:val="00C830BB"/>
    <w:rsid w:val="00C83B43"/>
    <w:rsid w:val="00C849C7"/>
    <w:rsid w:val="00C8667D"/>
    <w:rsid w:val="00C874BE"/>
    <w:rsid w:val="00C97FB5"/>
    <w:rsid w:val="00CA0141"/>
    <w:rsid w:val="00CA1111"/>
    <w:rsid w:val="00CA4AE3"/>
    <w:rsid w:val="00CB15B0"/>
    <w:rsid w:val="00CB548F"/>
    <w:rsid w:val="00CC08EE"/>
    <w:rsid w:val="00CC522B"/>
    <w:rsid w:val="00CC7CCE"/>
    <w:rsid w:val="00CD06A0"/>
    <w:rsid w:val="00CE1BE8"/>
    <w:rsid w:val="00CE2FDE"/>
    <w:rsid w:val="00CE3062"/>
    <w:rsid w:val="00CF092E"/>
    <w:rsid w:val="00CF11B4"/>
    <w:rsid w:val="00CF2077"/>
    <w:rsid w:val="00CF30AC"/>
    <w:rsid w:val="00CF3A8D"/>
    <w:rsid w:val="00CF51AB"/>
    <w:rsid w:val="00CF74B6"/>
    <w:rsid w:val="00D01897"/>
    <w:rsid w:val="00D027BA"/>
    <w:rsid w:val="00D0516A"/>
    <w:rsid w:val="00D0733E"/>
    <w:rsid w:val="00D14509"/>
    <w:rsid w:val="00D166A7"/>
    <w:rsid w:val="00D168CF"/>
    <w:rsid w:val="00D218E7"/>
    <w:rsid w:val="00D21E51"/>
    <w:rsid w:val="00D26B71"/>
    <w:rsid w:val="00D26FCF"/>
    <w:rsid w:val="00D30F49"/>
    <w:rsid w:val="00D32AE2"/>
    <w:rsid w:val="00D33A1F"/>
    <w:rsid w:val="00D45D24"/>
    <w:rsid w:val="00D47088"/>
    <w:rsid w:val="00D47822"/>
    <w:rsid w:val="00D5201E"/>
    <w:rsid w:val="00D5210D"/>
    <w:rsid w:val="00D52BE6"/>
    <w:rsid w:val="00D52C1D"/>
    <w:rsid w:val="00D70646"/>
    <w:rsid w:val="00D7725D"/>
    <w:rsid w:val="00D844DC"/>
    <w:rsid w:val="00D85448"/>
    <w:rsid w:val="00D85CA5"/>
    <w:rsid w:val="00D87831"/>
    <w:rsid w:val="00D87B5F"/>
    <w:rsid w:val="00D92D9A"/>
    <w:rsid w:val="00D93F9A"/>
    <w:rsid w:val="00D94B46"/>
    <w:rsid w:val="00DA56DF"/>
    <w:rsid w:val="00DB2D97"/>
    <w:rsid w:val="00DB5A39"/>
    <w:rsid w:val="00DB66A5"/>
    <w:rsid w:val="00DC01E6"/>
    <w:rsid w:val="00DC3879"/>
    <w:rsid w:val="00DD3A45"/>
    <w:rsid w:val="00DD613A"/>
    <w:rsid w:val="00DE02A0"/>
    <w:rsid w:val="00DE30F1"/>
    <w:rsid w:val="00DE358F"/>
    <w:rsid w:val="00DE423A"/>
    <w:rsid w:val="00DF691A"/>
    <w:rsid w:val="00E017E8"/>
    <w:rsid w:val="00E1094E"/>
    <w:rsid w:val="00E12D60"/>
    <w:rsid w:val="00E13C85"/>
    <w:rsid w:val="00E14806"/>
    <w:rsid w:val="00E149E0"/>
    <w:rsid w:val="00E15B57"/>
    <w:rsid w:val="00E21B30"/>
    <w:rsid w:val="00E223E2"/>
    <w:rsid w:val="00E34CC0"/>
    <w:rsid w:val="00E378A5"/>
    <w:rsid w:val="00E46BF4"/>
    <w:rsid w:val="00E512B5"/>
    <w:rsid w:val="00E52AF5"/>
    <w:rsid w:val="00E56F8F"/>
    <w:rsid w:val="00E631BE"/>
    <w:rsid w:val="00E70CD0"/>
    <w:rsid w:val="00E76119"/>
    <w:rsid w:val="00E837FF"/>
    <w:rsid w:val="00E853EF"/>
    <w:rsid w:val="00E87C7F"/>
    <w:rsid w:val="00E92CFF"/>
    <w:rsid w:val="00E93010"/>
    <w:rsid w:val="00E96762"/>
    <w:rsid w:val="00E97891"/>
    <w:rsid w:val="00EA1816"/>
    <w:rsid w:val="00EA619C"/>
    <w:rsid w:val="00EB14C4"/>
    <w:rsid w:val="00EB6855"/>
    <w:rsid w:val="00EB7D52"/>
    <w:rsid w:val="00EC4258"/>
    <w:rsid w:val="00EC5C75"/>
    <w:rsid w:val="00EC717F"/>
    <w:rsid w:val="00ED128F"/>
    <w:rsid w:val="00ED778D"/>
    <w:rsid w:val="00EE0399"/>
    <w:rsid w:val="00EE3263"/>
    <w:rsid w:val="00EE6D12"/>
    <w:rsid w:val="00EE74C4"/>
    <w:rsid w:val="00EE7A69"/>
    <w:rsid w:val="00EF425C"/>
    <w:rsid w:val="00EF4A62"/>
    <w:rsid w:val="00EF4D5E"/>
    <w:rsid w:val="00EF5E29"/>
    <w:rsid w:val="00F00950"/>
    <w:rsid w:val="00F031FD"/>
    <w:rsid w:val="00F12882"/>
    <w:rsid w:val="00F166AE"/>
    <w:rsid w:val="00F1744B"/>
    <w:rsid w:val="00F25304"/>
    <w:rsid w:val="00F31BE7"/>
    <w:rsid w:val="00F36C18"/>
    <w:rsid w:val="00F40F04"/>
    <w:rsid w:val="00F413BF"/>
    <w:rsid w:val="00F5018B"/>
    <w:rsid w:val="00F57AFD"/>
    <w:rsid w:val="00F63F62"/>
    <w:rsid w:val="00F65C22"/>
    <w:rsid w:val="00F833A7"/>
    <w:rsid w:val="00F8372C"/>
    <w:rsid w:val="00F84A7E"/>
    <w:rsid w:val="00F84F36"/>
    <w:rsid w:val="00F87B44"/>
    <w:rsid w:val="00F87ED9"/>
    <w:rsid w:val="00F910A2"/>
    <w:rsid w:val="00F95D2B"/>
    <w:rsid w:val="00F975AA"/>
    <w:rsid w:val="00F97615"/>
    <w:rsid w:val="00F97866"/>
    <w:rsid w:val="00F97C9E"/>
    <w:rsid w:val="00FA0A42"/>
    <w:rsid w:val="00FA2F5D"/>
    <w:rsid w:val="00FB016C"/>
    <w:rsid w:val="00FB43B9"/>
    <w:rsid w:val="00FC5F03"/>
    <w:rsid w:val="00FD0B5E"/>
    <w:rsid w:val="00FD21D7"/>
    <w:rsid w:val="00FD519A"/>
    <w:rsid w:val="00FD5914"/>
    <w:rsid w:val="00FF20FC"/>
    <w:rsid w:val="00FF367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AE1"/>
  <w15:docId w15:val="{C00EA16F-AA65-48C7-9AE9-A6B7781A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4D6E"/>
  </w:style>
  <w:style w:type="paragraph" w:styleId="1">
    <w:name w:val="heading 1"/>
    <w:basedOn w:val="a0"/>
    <w:next w:val="a0"/>
    <w:link w:val="10"/>
    <w:qFormat/>
    <w:rsid w:val="002C32FE"/>
    <w:pPr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C32FE"/>
    <w:pPr>
      <w:numPr>
        <w:ilvl w:val="1"/>
        <w:numId w:val="1"/>
      </w:numPr>
      <w:spacing w:before="240" w:after="1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C32FE"/>
    <w:pPr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2C32FE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2C32F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2C32F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C32F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C32F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C32F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32FE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C32F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2C32F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C32F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C32F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C32F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header"/>
    <w:basedOn w:val="a0"/>
    <w:link w:val="a5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0711B0"/>
  </w:style>
  <w:style w:type="paragraph" w:styleId="a6">
    <w:name w:val="footer"/>
    <w:basedOn w:val="a0"/>
    <w:link w:val="a7"/>
    <w:uiPriority w:val="99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711B0"/>
  </w:style>
  <w:style w:type="character" w:customStyle="1" w:styleId="apple-style-span">
    <w:name w:val="apple-style-span"/>
    <w:basedOn w:val="a1"/>
    <w:rsid w:val="003F12EA"/>
  </w:style>
  <w:style w:type="paragraph" w:styleId="a8">
    <w:name w:val="Balloon Text"/>
    <w:basedOn w:val="a0"/>
    <w:link w:val="a9"/>
    <w:uiPriority w:val="99"/>
    <w:unhideWhenUsed/>
    <w:rsid w:val="00E10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rsid w:val="00E1094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B4D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ПолеТема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олеКому"/>
    <w:rsid w:val="002C32F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c">
    <w:name w:val="ТекстПисьма"/>
    <w:basedOn w:val="a0"/>
    <w:rsid w:val="002C32FE"/>
    <w:pPr>
      <w:framePr w:w="10048" w:h="6214" w:hSpace="141" w:wrap="around" w:vAnchor="text" w:hAnchor="page" w:x="1276" w:y="5029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ПолеПодпись"/>
    <w:basedOn w:val="a0"/>
    <w:rsid w:val="002C32FE"/>
    <w:pPr>
      <w:tabs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annotation text"/>
    <w:basedOn w:val="a0"/>
    <w:link w:val="21"/>
    <w:uiPriority w:val="99"/>
    <w:rsid w:val="002C32FE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Текст примечания Знак2"/>
    <w:basedOn w:val="a1"/>
    <w:link w:val="ae"/>
    <w:uiPriority w:val="99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Текст примечания Знак"/>
    <w:basedOn w:val="a1"/>
    <w:uiPriority w:val="99"/>
    <w:rsid w:val="002C32FE"/>
    <w:rPr>
      <w:sz w:val="20"/>
      <w:szCs w:val="20"/>
    </w:rPr>
  </w:style>
  <w:style w:type="paragraph" w:customStyle="1" w:styleId="11">
    <w:name w:val="Подпись1"/>
    <w:basedOn w:val="a0"/>
    <w:rsid w:val="002C32FE"/>
    <w:pPr>
      <w:tabs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rsid w:val="002C32FE"/>
    <w:rPr>
      <w:rFonts w:ascii="Times New Roman" w:hAnsi="Times New Roman"/>
      <w:sz w:val="18"/>
    </w:rPr>
  </w:style>
  <w:style w:type="paragraph" w:customStyle="1" w:styleId="af1">
    <w:name w:val="ШапкаПисьма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2">
    <w:name w:val="List Bullet"/>
    <w:basedOn w:val="a0"/>
    <w:rsid w:val="002C32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0"/>
    <w:rsid w:val="002C32FE"/>
    <w:pPr>
      <w:spacing w:after="0" w:line="240" w:lineRule="auto"/>
      <w:ind w:left="108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Number"/>
    <w:basedOn w:val="a0"/>
    <w:rsid w:val="002C32F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Number 2"/>
    <w:basedOn w:val="a0"/>
    <w:rsid w:val="002C32F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List Number 3"/>
    <w:basedOn w:val="a0"/>
    <w:rsid w:val="002C32F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0"/>
    <w:rsid w:val="002C32FE"/>
    <w:pPr>
      <w:tabs>
        <w:tab w:val="left" w:pos="1134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Сод_обычный"/>
    <w:basedOn w:val="a0"/>
    <w:rsid w:val="002C32F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ПолеНомер"/>
    <w:basedOn w:val="a0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олеДата"/>
    <w:basedOn w:val="af6"/>
    <w:rsid w:val="002C32FE"/>
    <w:pPr>
      <w:jc w:val="right"/>
    </w:pPr>
  </w:style>
  <w:style w:type="paragraph" w:styleId="af8">
    <w:name w:val="Body Text Indent"/>
    <w:basedOn w:val="a0"/>
    <w:link w:val="af9"/>
    <w:rsid w:val="002C32FE"/>
    <w:pPr>
      <w:spacing w:after="120" w:line="240" w:lineRule="auto"/>
      <w:ind w:left="283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2C32FE"/>
    <w:pPr>
      <w:spacing w:after="120" w:line="48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6"/>
    <w:rsid w:val="002C32F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List Paragraph"/>
    <w:basedOn w:val="a0"/>
    <w:uiPriority w:val="34"/>
    <w:qFormat/>
    <w:rsid w:val="002C32F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basedOn w:val="a0"/>
    <w:qFormat/>
    <w:rsid w:val="002C32F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ConsPlusTitlePage">
    <w:name w:val="ConsPlusTitlePage"/>
    <w:rsid w:val="002C3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2C32FE"/>
  </w:style>
  <w:style w:type="character" w:customStyle="1" w:styleId="12">
    <w:name w:val="Текст примечания Знак1"/>
    <w:uiPriority w:val="99"/>
    <w:rsid w:val="002C32FE"/>
    <w:rPr>
      <w:sz w:val="20"/>
      <w:szCs w:val="20"/>
    </w:rPr>
  </w:style>
  <w:style w:type="paragraph" w:customStyle="1" w:styleId="ConsNormal">
    <w:name w:val="ConsNormal"/>
    <w:uiPriority w:val="99"/>
    <w:qFormat/>
    <w:rsid w:val="002C32F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C32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2C32F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2C32FE"/>
    <w:pPr>
      <w:spacing w:after="0" w:line="240" w:lineRule="auto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2C32FE"/>
    <w:rPr>
      <w:i/>
      <w:iCs/>
      <w:color w:val="404040" w:themeColor="text1" w:themeTint="BF"/>
    </w:rPr>
  </w:style>
  <w:style w:type="character" w:customStyle="1" w:styleId="afc">
    <w:name w:val="Заголовок Знак"/>
    <w:link w:val="afd"/>
    <w:rsid w:val="002C32FE"/>
    <w:rPr>
      <w:rFonts w:ascii="Cambria" w:hAnsi="Cambria"/>
      <w:b/>
      <w:bCs/>
      <w:kern w:val="28"/>
      <w:sz w:val="32"/>
      <w:szCs w:val="32"/>
    </w:rPr>
  </w:style>
  <w:style w:type="paragraph" w:styleId="afd">
    <w:name w:val="Title"/>
    <w:basedOn w:val="a0"/>
    <w:next w:val="a0"/>
    <w:link w:val="afc"/>
    <w:qFormat/>
    <w:rsid w:val="002C32FE"/>
    <w:pPr>
      <w:pBdr>
        <w:bottom w:val="single" w:sz="8" w:space="4" w:color="4F81BD" w:themeColor="accent1"/>
      </w:pBdr>
      <w:spacing w:after="300" w:line="240" w:lineRule="auto"/>
      <w:ind w:firstLine="567"/>
      <w:contextualSpacing/>
    </w:pPr>
    <w:rPr>
      <w:rFonts w:ascii="Cambria" w:hAnsi="Cambria"/>
      <w:b/>
      <w:bCs/>
      <w:kern w:val="28"/>
      <w:sz w:val="32"/>
      <w:szCs w:val="32"/>
    </w:rPr>
  </w:style>
  <w:style w:type="paragraph" w:styleId="afe">
    <w:name w:val="Subtitle"/>
    <w:basedOn w:val="a0"/>
    <w:next w:val="a0"/>
    <w:link w:val="aff"/>
    <w:uiPriority w:val="11"/>
    <w:qFormat/>
    <w:rsid w:val="002C32F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">
    <w:name w:val="Подзаголовок Знак"/>
    <w:basedOn w:val="a1"/>
    <w:link w:val="afe"/>
    <w:uiPriority w:val="11"/>
    <w:rsid w:val="002C32F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C32FE"/>
    <w:rPr>
      <w:b/>
      <w:bCs/>
    </w:rPr>
  </w:style>
  <w:style w:type="character" w:styleId="aff1">
    <w:name w:val="Emphasis"/>
    <w:uiPriority w:val="20"/>
    <w:qFormat/>
    <w:rsid w:val="002C32FE"/>
    <w:rPr>
      <w:rFonts w:ascii="Calibri" w:hAnsi="Calibri"/>
      <w:b/>
      <w:i/>
      <w:iCs/>
    </w:rPr>
  </w:style>
  <w:style w:type="paragraph" w:styleId="aff2">
    <w:name w:val="Intense Quote"/>
    <w:basedOn w:val="a0"/>
    <w:next w:val="a0"/>
    <w:link w:val="aff3"/>
    <w:uiPriority w:val="30"/>
    <w:qFormat/>
    <w:rsid w:val="002C32F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f3">
    <w:name w:val="Выделенная цитата Знак"/>
    <w:basedOn w:val="a1"/>
    <w:link w:val="aff2"/>
    <w:uiPriority w:val="30"/>
    <w:rsid w:val="002C32FE"/>
    <w:rPr>
      <w:rFonts w:ascii="Calibri" w:eastAsia="Times New Roman" w:hAnsi="Calibri" w:cs="Times New Roman"/>
      <w:b/>
      <w:i/>
      <w:sz w:val="24"/>
      <w:lang w:eastAsia="ru-RU"/>
    </w:rPr>
  </w:style>
  <w:style w:type="character" w:styleId="aff4">
    <w:name w:val="Subtle Emphasis"/>
    <w:uiPriority w:val="19"/>
    <w:qFormat/>
    <w:rsid w:val="002C32FE"/>
    <w:rPr>
      <w:i/>
      <w:color w:val="5A5A5A"/>
    </w:rPr>
  </w:style>
  <w:style w:type="character" w:styleId="aff5">
    <w:name w:val="Intense Emphasis"/>
    <w:uiPriority w:val="21"/>
    <w:qFormat/>
    <w:rsid w:val="002C32FE"/>
    <w:rPr>
      <w:b/>
      <w:i/>
      <w:sz w:val="24"/>
      <w:szCs w:val="24"/>
      <w:u w:val="single"/>
    </w:rPr>
  </w:style>
  <w:style w:type="character" w:styleId="aff6">
    <w:name w:val="Subtle Reference"/>
    <w:uiPriority w:val="31"/>
    <w:qFormat/>
    <w:rsid w:val="002C32FE"/>
    <w:rPr>
      <w:sz w:val="24"/>
      <w:szCs w:val="24"/>
      <w:u w:val="single"/>
    </w:rPr>
  </w:style>
  <w:style w:type="character" w:styleId="aff7">
    <w:name w:val="Intense Reference"/>
    <w:uiPriority w:val="32"/>
    <w:qFormat/>
    <w:rsid w:val="002C32FE"/>
    <w:rPr>
      <w:b/>
      <w:sz w:val="24"/>
      <w:u w:val="single"/>
    </w:rPr>
  </w:style>
  <w:style w:type="character" w:styleId="aff8">
    <w:name w:val="Book Title"/>
    <w:uiPriority w:val="33"/>
    <w:qFormat/>
    <w:rsid w:val="002C32FE"/>
    <w:rPr>
      <w:rFonts w:ascii="Cambria" w:eastAsia="Times New Roman" w:hAnsi="Cambria"/>
      <w:b/>
      <w:i/>
      <w:sz w:val="24"/>
      <w:szCs w:val="24"/>
    </w:rPr>
  </w:style>
  <w:style w:type="character" w:styleId="aff9">
    <w:name w:val="Hyperlink"/>
    <w:uiPriority w:val="99"/>
    <w:unhideWhenUsed/>
    <w:rsid w:val="002C32FE"/>
    <w:rPr>
      <w:color w:val="0000FF"/>
      <w:u w:val="single"/>
    </w:rPr>
  </w:style>
  <w:style w:type="paragraph" w:styleId="affa">
    <w:name w:val="Body Text"/>
    <w:basedOn w:val="a0"/>
    <w:link w:val="affb"/>
    <w:rsid w:val="002C32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basedOn w:val="a1"/>
    <w:link w:val="affa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urier14">
    <w:name w:val="Courier14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ffc">
    <w:name w:val="Название Знак"/>
    <w:rsid w:val="002C32F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C32F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2FE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6">
    <w:name w:val="Основной текст 3 Знак"/>
    <w:basedOn w:val="a1"/>
    <w:link w:val="35"/>
    <w:rsid w:val="002C32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d">
    <w:name w:val="Plain Text"/>
    <w:basedOn w:val="a0"/>
    <w:link w:val="affe"/>
    <w:rsid w:val="002C3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Знак"/>
    <w:basedOn w:val="a1"/>
    <w:link w:val="affd"/>
    <w:rsid w:val="002C32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1 Знак Знак Знак"/>
    <w:basedOn w:val="a0"/>
    <w:rsid w:val="002C32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5">
    <w:name w:val="Знак1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a">
    <w:name w:val="Знак Знак Знак2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f0">
    <w:name w:val="Знак Знак Знак Знак 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3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6">
    <w:name w:val="Знак Знак Знак Знак 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2C32F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1">
    <w:name w:val="Заголовок текста"/>
    <w:rsid w:val="002C32FE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2">
    <w:name w:val="Текст постановления"/>
    <w:rsid w:val="002C32F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3">
    <w:name w:val="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2C3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footnote text"/>
    <w:basedOn w:val="a0"/>
    <w:link w:val="afff5"/>
    <w:uiPriority w:val="99"/>
    <w:rsid w:val="002C32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5">
    <w:name w:val="Текст сноски Знак"/>
    <w:basedOn w:val="a1"/>
    <w:link w:val="afff4"/>
    <w:uiPriority w:val="99"/>
    <w:rsid w:val="002C32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6">
    <w:name w:val="Document Map"/>
    <w:basedOn w:val="a0"/>
    <w:link w:val="afff7"/>
    <w:rsid w:val="002C32F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7">
    <w:name w:val="Схема документа Знак"/>
    <w:basedOn w:val="a1"/>
    <w:link w:val="afff6"/>
    <w:rsid w:val="002C32F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2C32F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2C32FE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8">
    <w:name w:val="Normal (Web)"/>
    <w:basedOn w:val="a0"/>
    <w:uiPriority w:val="99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a">
    <w:name w:val="FollowedHyperlink"/>
    <w:uiPriority w:val="99"/>
    <w:unhideWhenUsed/>
    <w:rsid w:val="002C32FE"/>
    <w:rPr>
      <w:color w:val="800080"/>
      <w:u w:val="single"/>
    </w:rPr>
  </w:style>
  <w:style w:type="paragraph" w:customStyle="1" w:styleId="211">
    <w:name w:val="Знак Знак2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7">
    <w:name w:val="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2">
    <w:name w:val="Знак Знак2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b">
    <w:name w:val="annotation subject"/>
    <w:basedOn w:val="ae"/>
    <w:next w:val="ae"/>
    <w:link w:val="afffc"/>
    <w:rsid w:val="002C32F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c">
    <w:name w:val="Тема примечания Знак"/>
    <w:basedOn w:val="af"/>
    <w:link w:val="afffb"/>
    <w:rsid w:val="002C32FE"/>
    <w:rPr>
      <w:rFonts w:ascii="Calibri" w:eastAsia="Calibri" w:hAnsi="Calibri" w:cs="Times New Roman"/>
      <w:b/>
      <w:bCs/>
      <w:sz w:val="28"/>
      <w:szCs w:val="20"/>
      <w:lang w:val="en-US"/>
    </w:rPr>
  </w:style>
  <w:style w:type="paragraph" w:customStyle="1" w:styleId="1a">
    <w:name w:val="Знак1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3">
    <w:name w:val="Основной текст 2 Знак1"/>
    <w:rsid w:val="002C32F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styleId="afffd">
    <w:name w:val="footnote reference"/>
    <w:rsid w:val="002C32FE"/>
    <w:rPr>
      <w:vertAlign w:val="superscript"/>
    </w:rPr>
  </w:style>
  <w:style w:type="paragraph" w:customStyle="1" w:styleId="afffe">
    <w:name w:val="Нормальный"/>
    <w:rsid w:val="002C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">
    <w:name w:val="Гипертекстовая ссылка"/>
    <w:uiPriority w:val="99"/>
    <w:rsid w:val="002C32FE"/>
    <w:rPr>
      <w:b/>
      <w:bCs/>
      <w:color w:val="106BBE"/>
    </w:rPr>
  </w:style>
  <w:style w:type="character" w:customStyle="1" w:styleId="apple-converted-space">
    <w:name w:val="apple-converted-space"/>
    <w:rsid w:val="002C32FE"/>
  </w:style>
  <w:style w:type="paragraph" w:customStyle="1" w:styleId="formattext">
    <w:name w:val="formattext"/>
    <w:basedOn w:val="a0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b">
    <w:name w:val="Заголовок Знак1"/>
    <w:basedOn w:val="a1"/>
    <w:uiPriority w:val="10"/>
    <w:rsid w:val="002C3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1"/>
    <w:rsid w:val="002C32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2C32FE"/>
    <w:rPr>
      <w:color w:val="0000FF"/>
      <w:u w:val="single"/>
    </w:rPr>
  </w:style>
  <w:style w:type="character" w:styleId="affff0">
    <w:name w:val="annotation reference"/>
    <w:semiHidden/>
    <w:rsid w:val="00422FBF"/>
    <w:rPr>
      <w:sz w:val="16"/>
    </w:rPr>
  </w:style>
  <w:style w:type="table" w:styleId="affff1">
    <w:name w:val="Table Grid"/>
    <w:basedOn w:val="a2"/>
    <w:rsid w:val="00422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TOC Heading"/>
    <w:basedOn w:val="1"/>
    <w:next w:val="a0"/>
    <w:uiPriority w:val="39"/>
    <w:semiHidden/>
    <w:unhideWhenUsed/>
    <w:qFormat/>
    <w:rsid w:val="00422FBF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BCFAC-EB82-4415-A47A-A74B57F0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78</Pages>
  <Words>15595</Words>
  <Characters>88896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104283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Марина Голубева</cp:lastModifiedBy>
  <cp:revision>296</cp:revision>
  <cp:lastPrinted>2023-11-13T11:10:00Z</cp:lastPrinted>
  <dcterms:created xsi:type="dcterms:W3CDTF">2022-11-28T08:41:00Z</dcterms:created>
  <dcterms:modified xsi:type="dcterms:W3CDTF">2026-06-04T06:24:00Z</dcterms:modified>
</cp:coreProperties>
</file>